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4" w:rsidRPr="00AD738F" w:rsidRDefault="000B75B2" w:rsidP="005F5324">
      <w:r w:rsidRPr="00AD738F">
        <w:rPr>
          <w:b/>
          <w:sz w:val="28"/>
        </w:rPr>
        <w:t>ПОВТОРЕНИЕ</w:t>
      </w:r>
      <w:r w:rsidR="00EB71BF" w:rsidRPr="00AD738F">
        <w:rPr>
          <w:b/>
          <w:sz w:val="28"/>
        </w:rPr>
        <w:t xml:space="preserve">      </w:t>
      </w:r>
      <w:r w:rsidRPr="00AD738F">
        <w:rPr>
          <w:b/>
          <w:sz w:val="28"/>
        </w:rPr>
        <w:t xml:space="preserve"> </w:t>
      </w:r>
      <w:r w:rsidRPr="00AD738F">
        <w:t xml:space="preserve"> ______________________________________________________________________________</w:t>
      </w:r>
    </w:p>
    <w:p w:rsidR="00EB71BF" w:rsidRPr="00AD738F" w:rsidRDefault="00EB71BF" w:rsidP="005F532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131"/>
        <w:gridCol w:w="141"/>
        <w:gridCol w:w="150"/>
        <w:gridCol w:w="2685"/>
        <w:gridCol w:w="2264"/>
        <w:gridCol w:w="288"/>
        <w:gridCol w:w="212"/>
        <w:gridCol w:w="2765"/>
      </w:tblGrid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jc w:val="center"/>
              <w:rPr>
                <w:b/>
                <w:color w:val="000000"/>
                <w:sz w:val="28"/>
              </w:rPr>
            </w:pPr>
            <w:r w:rsidRPr="00AD738F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5107" w:type="dxa"/>
            <w:gridSpan w:val="4"/>
          </w:tcPr>
          <w:p w:rsidR="000B75B2" w:rsidRPr="00AD738F" w:rsidRDefault="000B75B2" w:rsidP="000B75B2">
            <w:pPr>
              <w:jc w:val="center"/>
              <w:rPr>
                <w:b/>
                <w:color w:val="000000"/>
                <w:sz w:val="28"/>
              </w:rPr>
            </w:pPr>
            <w:r w:rsidRPr="00AD738F">
              <w:rPr>
                <w:b/>
                <w:color w:val="000000"/>
                <w:sz w:val="28"/>
              </w:rPr>
              <w:t>В классе</w:t>
            </w:r>
          </w:p>
        </w:tc>
        <w:tc>
          <w:tcPr>
            <w:tcW w:w="5529" w:type="dxa"/>
            <w:gridSpan w:val="4"/>
          </w:tcPr>
          <w:p w:rsidR="000B75B2" w:rsidRPr="00AD738F" w:rsidRDefault="000B75B2" w:rsidP="000B75B2">
            <w:pPr>
              <w:ind w:firstLine="375"/>
              <w:jc w:val="center"/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</w:pPr>
            <w:r w:rsidRPr="00AD738F"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  <w:t>Дома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0B75B2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ко</w:t>
            </w:r>
            <w:r w:rsidRPr="00AD738F">
              <w:rPr>
                <w:color w:val="000000"/>
              </w:rPr>
              <w:softHyphen/>
              <w:t>рень урав</w:t>
            </w:r>
            <w:r w:rsidRPr="00AD738F">
              <w:rPr>
                <w:color w:val="000000"/>
              </w:rPr>
              <w:softHyphen/>
              <w:t>не</w:t>
            </w:r>
            <w:r w:rsidRPr="00AD738F">
              <w:rPr>
                <w:color w:val="000000"/>
              </w:rPr>
              <w:softHyphen/>
              <w:t>ния: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EDAFFF9" wp14:editId="629AE3FF">
                  <wp:extent cx="1174115" cy="353060"/>
                  <wp:effectExtent l="0" t="0" r="6985" b="8890"/>
                  <wp:docPr id="1" name="Рисунок 1" descr="http://reshuege.ru/formula/05/05801d659b68eb353a63bc4c007a3f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05/05801d659b68eb353a63bc4c007a3f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В от</w:t>
            </w:r>
            <w:r w:rsidRPr="00AD738F">
              <w:rPr>
                <w:color w:val="000000"/>
              </w:rPr>
              <w:softHyphen/>
              <w:t>ве</w:t>
            </w:r>
            <w:r w:rsidRPr="00AD738F">
              <w:rPr>
                <w:color w:val="000000"/>
              </w:rPr>
              <w:softHyphen/>
              <w:t>те за</w:t>
            </w:r>
            <w:r w:rsidRPr="00AD738F">
              <w:rPr>
                <w:color w:val="000000"/>
              </w:rPr>
              <w:softHyphen/>
              <w:t>пи</w:t>
            </w:r>
            <w:r w:rsidRPr="00AD738F">
              <w:rPr>
                <w:color w:val="000000"/>
              </w:rPr>
              <w:softHyphen/>
              <w:t>ши</w:t>
            </w:r>
            <w:r w:rsidRPr="00AD738F">
              <w:rPr>
                <w:color w:val="000000"/>
              </w:rPr>
              <w:softHyphen/>
              <w:t>те наи</w:t>
            </w:r>
            <w:r w:rsidRPr="00AD738F">
              <w:rPr>
                <w:color w:val="000000"/>
              </w:rPr>
              <w:softHyphen/>
              <w:t>боль</w:t>
            </w:r>
            <w:r w:rsidRPr="00AD738F">
              <w:rPr>
                <w:color w:val="000000"/>
              </w:rPr>
              <w:softHyphen/>
              <w:t>ший от</w:t>
            </w:r>
            <w:r w:rsidRPr="00AD738F">
              <w:rPr>
                <w:color w:val="000000"/>
              </w:rPr>
              <w:softHyphen/>
              <w:t>ри</w:t>
            </w:r>
            <w:r w:rsidRPr="00AD738F">
              <w:rPr>
                <w:color w:val="000000"/>
              </w:rPr>
              <w:softHyphen/>
              <w:t>ца</w:t>
            </w:r>
            <w:r w:rsidRPr="00AD738F">
              <w:rPr>
                <w:color w:val="000000"/>
              </w:rPr>
              <w:softHyphen/>
              <w:t>тель</w:t>
            </w:r>
            <w:r w:rsidRPr="00AD738F">
              <w:rPr>
                <w:color w:val="000000"/>
              </w:rPr>
              <w:softHyphen/>
              <w:t>ный ко</w:t>
            </w:r>
            <w:r w:rsidRPr="00AD738F">
              <w:rPr>
                <w:color w:val="000000"/>
              </w:rPr>
              <w:softHyphen/>
              <w:t>рень.</w:t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0B75B2" w:rsidRPr="005F5324" w:rsidRDefault="000B75B2" w:rsidP="00536C73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5F5324">
              <w:rPr>
                <w:rFonts w:eastAsia="Times New Roman" w:cs="Times New Roman"/>
                <w:color w:val="000000"/>
                <w:lang w:eastAsia="ru-RU"/>
              </w:rPr>
              <w:t>Ре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ши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те урав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не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ние</w:t>
            </w:r>
            <w:r w:rsidRPr="00AD738F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AD738F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B29A73E" wp14:editId="3801EE29">
                  <wp:extent cx="1195070" cy="353060"/>
                  <wp:effectExtent l="0" t="0" r="5080" b="8890"/>
                  <wp:docPr id="2" name="Рисунок 2" descr="http://reshuege.ru/formula/4f/4fc3835747a6a359e63eedbc7852a5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4f/4fc3835747a6a359e63eedbc7852a5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t>. В от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ве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те на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пи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ши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те наи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боль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ший от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ри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ца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тель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ный ко</w:t>
            </w:r>
            <w:r w:rsidRPr="005F5324">
              <w:rPr>
                <w:rFonts w:eastAsia="Times New Roman" w:cs="Times New Roman"/>
                <w:color w:val="000000"/>
                <w:lang w:eastAsia="ru-RU"/>
              </w:rPr>
              <w:softHyphen/>
              <w:t>рень.</w:t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0B75B2" w:rsidP="00AD738F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урав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D1A5F74" wp14:editId="37CCC6B3">
                  <wp:extent cx="1143000" cy="384175"/>
                  <wp:effectExtent l="0" t="0" r="0" b="0"/>
                  <wp:docPr id="22" name="Рисунок 22" descr="http://reshuege.ru/formula/fd/fd7e071e9686c9960438315e695598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eshuege.ru/formula/fd/fd7e071e9686c9960438315e695598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В от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пи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наи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мень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ший по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ный ко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рень.</w:t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0B75B2" w:rsidRPr="009514D2" w:rsidRDefault="000B75B2" w:rsidP="007A3BF8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514D2">
              <w:rPr>
                <w:rFonts w:eastAsia="Times New Roman" w:cs="Times New Roman"/>
                <w:color w:val="000000"/>
                <w:lang w:eastAsia="ru-RU"/>
              </w:rPr>
              <w:t>Най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ди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те корни урав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не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ния:</w:t>
            </w:r>
            <w:r w:rsidRPr="00AD738F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AD738F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5EF8789" wp14:editId="112F69B1">
                  <wp:extent cx="945515" cy="384175"/>
                  <wp:effectExtent l="0" t="0" r="6985" b="0"/>
                  <wp:docPr id="24" name="Рисунок 24" descr="http://reshuege.ru/formula/59/592d60f9d009278525b8fc7418c639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formula/59/592d60f9d009278525b8fc7418c639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t>В от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ве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те за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пи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ши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те наи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боль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ший от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ри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ца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тель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ный ко</w:t>
            </w:r>
            <w:r w:rsidRPr="009514D2">
              <w:rPr>
                <w:rFonts w:eastAsia="Times New Roman" w:cs="Times New Roman"/>
                <w:color w:val="000000"/>
                <w:lang w:eastAsia="ru-RU"/>
              </w:rPr>
              <w:softHyphen/>
              <w:t>рень.</w:t>
            </w:r>
          </w:p>
          <w:p w:rsidR="000B75B2" w:rsidRPr="009514D2" w:rsidRDefault="000B75B2" w:rsidP="007A3BF8">
            <w:pPr>
              <w:spacing w:after="24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75B2" w:rsidRPr="00AD738F" w:rsidRDefault="000B75B2" w:rsidP="007A3BF8">
            <w:pPr>
              <w:ind w:firstLine="375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0B75B2" w:rsidP="00AD738F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урав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2F65363" wp14:editId="1EE9DDA0">
                  <wp:extent cx="1069975" cy="363855"/>
                  <wp:effectExtent l="0" t="0" r="0" b="0"/>
                  <wp:docPr id="25" name="Рисунок 25" descr="http://reshuege.ru/formula/79/7941aa63907f38a1f0417fe1436d2ee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eshuege.ru/formula/79/7941aa63907f38a1f0417fe1436d2ee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В от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пи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наи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мень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ший по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ный ко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рень.</w:t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0B75B2" w:rsidRPr="00AD738F" w:rsidRDefault="000B75B2" w:rsidP="00536C73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урав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CE802BE" wp14:editId="3BBDEEAB">
                  <wp:extent cx="1216025" cy="384175"/>
                  <wp:effectExtent l="0" t="0" r="3175" b="0"/>
                  <wp:docPr id="26" name="Рисунок 26" descr="http://reshuege.ru/formula/06/06e0b34afe356ba47e8a28a8c0dc3ec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eshuege.ru/formula/06/06e0b34afe356ba47e8a28a8c0dc3ec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В от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пи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наи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мень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ший по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ный ко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рень.</w:t>
            </w:r>
          </w:p>
          <w:p w:rsidR="000B75B2" w:rsidRPr="00AD738F" w:rsidRDefault="000B75B2" w:rsidP="007A3BF8">
            <w:pPr>
              <w:ind w:firstLine="375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0B75B2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В тре</w:t>
            </w:r>
            <w:r w:rsidRPr="00AD738F">
              <w:rPr>
                <w:color w:val="000000"/>
              </w:rPr>
              <w:softHyphen/>
              <w:t>уголь</w:t>
            </w:r>
            <w:r w:rsidRPr="00AD738F">
              <w:rPr>
                <w:color w:val="000000"/>
              </w:rPr>
              <w:softHyphen/>
              <w:t>ни</w:t>
            </w:r>
            <w:r w:rsidRPr="00AD738F">
              <w:rPr>
                <w:color w:val="000000"/>
              </w:rPr>
              <w:softHyphen/>
              <w:t>ке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ABC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угол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C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равен 90°,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CH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 — вы</w:t>
            </w:r>
            <w:r w:rsidRPr="00AD738F">
              <w:rPr>
                <w:color w:val="000000"/>
              </w:rPr>
              <w:softHyphen/>
              <w:t>со</w:t>
            </w:r>
            <w:r w:rsidRPr="00AD738F">
              <w:rPr>
                <w:color w:val="000000"/>
              </w:rPr>
              <w:softHyphen/>
              <w:t>та,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079E014" wp14:editId="5E961D74">
                  <wp:extent cx="519430" cy="124460"/>
                  <wp:effectExtent l="0" t="0" r="0" b="8890"/>
                  <wp:docPr id="9" name="Рисунок 9" descr="http://reshuege.ru/formula/29/29ef27524f3ed42405bdd5b774a83b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huege.ru/formula/29/29ef27524f3ed42405bdd5b774a83b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3FF4E234" wp14:editId="3096BBE2">
                  <wp:extent cx="467360" cy="124460"/>
                  <wp:effectExtent l="0" t="0" r="8890" b="8890"/>
                  <wp:docPr id="8" name="Рисунок 8" descr="http://reshuege.ru/formula/60/6005deb18341815a3c9f31f6750c5d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formula/60/6005deb18341815a3c9f31f6750c5d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 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21B2A286" wp14:editId="5D11A4DA">
                  <wp:extent cx="280670" cy="135255"/>
                  <wp:effectExtent l="0" t="0" r="5080" b="0"/>
                  <wp:docPr id="7" name="Рисунок 7" descr="http://reshuege.ru/formula/c2/c2c9a4bf87ff7d4320ada54e809475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shuege.ru/formula/c2/c2c9a4bf87ff7d4320ada54e809475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0B75B2" w:rsidP="00536C73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В тре</w:t>
            </w:r>
            <w:r w:rsidRPr="00AD738F">
              <w:rPr>
                <w:color w:val="000000"/>
              </w:rPr>
              <w:softHyphen/>
              <w:t>уголь</w:t>
            </w:r>
            <w:r w:rsidRPr="00AD738F">
              <w:rPr>
                <w:color w:val="000000"/>
              </w:rPr>
              <w:softHyphen/>
              <w:t>ни</w:t>
            </w:r>
            <w:r w:rsidRPr="00AD738F">
              <w:rPr>
                <w:color w:val="000000"/>
              </w:rPr>
              <w:softHyphen/>
              <w:t>ке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ABC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угол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C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равен 90°,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CH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 — вы</w:t>
            </w:r>
            <w:r w:rsidRPr="00AD738F">
              <w:rPr>
                <w:color w:val="000000"/>
              </w:rPr>
              <w:softHyphen/>
              <w:t>со</w:t>
            </w:r>
            <w:r w:rsidRPr="00AD738F">
              <w:rPr>
                <w:color w:val="000000"/>
              </w:rPr>
              <w:softHyphen/>
              <w:t>та,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8EE258D" wp14:editId="33234A58">
                  <wp:extent cx="519430" cy="124460"/>
                  <wp:effectExtent l="0" t="0" r="0" b="8890"/>
                  <wp:docPr id="12" name="Рисунок 12" descr="http://reshuege.ru/formula/6e/6e32be732b15b2f3bae9080621f1cb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huege.ru/formula/6e/6e32be732b15b2f3bae9080621f1cb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BE7EDAE" wp14:editId="3B9612A3">
                  <wp:extent cx="685800" cy="197485"/>
                  <wp:effectExtent l="0" t="0" r="0" b="0"/>
                  <wp:docPr id="11" name="Рисунок 11" descr="http://reshuege.ru/formula/8e/8e75cc3e44c6ac80dd79ab7e13753a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shuege.ru/formula/8e/8e75cc3e44c6ac80dd79ab7e13753a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 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755DCBF" wp14:editId="04024396">
                  <wp:extent cx="301625" cy="114300"/>
                  <wp:effectExtent l="0" t="0" r="3175" b="0"/>
                  <wp:docPr id="10" name="Рисунок 10" descr="http://reshuege.ru/formula/8a/8af051cbb8c3d53969e59e56700914c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shuege.ru/formula/8a/8af051cbb8c3d53969e59e56700914c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0B75B2" w:rsidP="007A3BF8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В тре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уголь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ABC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угол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равен 90°,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CH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 — вы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та,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5E78DCF" wp14:editId="7F382080">
                  <wp:extent cx="654685" cy="197485"/>
                  <wp:effectExtent l="0" t="0" r="0" b="0"/>
                  <wp:docPr id="15" name="Рисунок 15" descr="http://reshuege.ru/formula/ed/edb446e1b6d7140e65c1883e906aec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shuege.ru/formula/ed/edb446e1b6d7140e65c1883e906aec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743DAB1" wp14:editId="71298C71">
                  <wp:extent cx="467360" cy="124460"/>
                  <wp:effectExtent l="0" t="0" r="8890" b="8890"/>
                  <wp:docPr id="14" name="Рисунок 14" descr="http://reshuege.ru/formula/71/71552074704807447528f310a67df3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formula/71/71552074704807447528f310a67df3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1FDCA94" wp14:editId="60516F99">
                  <wp:extent cx="218440" cy="155575"/>
                  <wp:effectExtent l="0" t="0" r="0" b="0"/>
                  <wp:docPr id="13" name="Рисунок 13" descr="http://reshuege.ru/formula/76/768d5969393ba961bb0ae2cfb8a8eb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eshuege.ru/formula/76/768d5969393ba961bb0ae2cfb8a8eb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0B75B2" w:rsidRPr="00AD738F" w:rsidRDefault="000B75B2" w:rsidP="007A3BF8">
            <w:pPr>
              <w:ind w:firstLine="375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В тре</w:t>
            </w:r>
            <w:r w:rsidRPr="00AD738F">
              <w:rPr>
                <w:color w:val="000000"/>
              </w:rPr>
              <w:softHyphen/>
              <w:t>уголь</w:t>
            </w:r>
            <w:r w:rsidRPr="00AD738F">
              <w:rPr>
                <w:color w:val="000000"/>
              </w:rPr>
              <w:softHyphen/>
              <w:t>ни</w:t>
            </w:r>
            <w:r w:rsidRPr="00AD738F">
              <w:rPr>
                <w:color w:val="000000"/>
              </w:rPr>
              <w:softHyphen/>
              <w:t>ке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ABC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угол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C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равен 90°, вы</w:t>
            </w:r>
            <w:r w:rsidRPr="00AD738F">
              <w:rPr>
                <w:color w:val="000000"/>
              </w:rPr>
              <w:softHyphen/>
              <w:t>со</w:t>
            </w:r>
            <w:r w:rsidRPr="00AD738F">
              <w:rPr>
                <w:color w:val="000000"/>
              </w:rPr>
              <w:softHyphen/>
              <w:t>та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CH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равна 6,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2F3326A3" wp14:editId="585DFDD3">
                  <wp:extent cx="519430" cy="124460"/>
                  <wp:effectExtent l="0" t="0" r="0" b="8890"/>
                  <wp:docPr id="17" name="Рисунок 17" descr="http://reshuege.ru/formula/9b/9b32305ebda07c03816456d8cca835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eshuege.ru/formula/9b/9b32305ebda07c03816456d8cca835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 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28DF73DA" wp14:editId="1F6C30C3">
                  <wp:extent cx="301625" cy="124460"/>
                  <wp:effectExtent l="0" t="0" r="3175" b="8890"/>
                  <wp:docPr id="16" name="Рисунок 16" descr="http://reshuege.ru/formula/c3/c3c1299234647a02263cd0bcff4ff4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eshuege.ru/formula/c3/c3c1299234647a02263cd0bcff4ff4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0B75B2" w:rsidP="007A3BF8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В тре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уголь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ABC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угол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равен 90°, вы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та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CH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равна 12,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4977605" wp14:editId="119754BE">
                  <wp:extent cx="478155" cy="135255"/>
                  <wp:effectExtent l="0" t="0" r="0" b="0"/>
                  <wp:docPr id="19" name="Рисунок 19" descr="http://reshuege.ru/formula/16/166862d8e7b5f97a9dc226de4ad45d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eshuege.ru/formula/16/166862d8e7b5f97a9dc226de4ad45d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59AB5F7" wp14:editId="4B43C6BB">
                  <wp:extent cx="218440" cy="155575"/>
                  <wp:effectExtent l="0" t="0" r="0" b="0"/>
                  <wp:docPr id="18" name="Рисунок 18" descr="http://reshuege.ru/formula/76/768d5969393ba961bb0ae2cfb8a8eb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eshuege.ru/formula/76/768d5969393ba961bb0ae2cfb8a8eb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0B75B2" w:rsidRPr="00AD738F" w:rsidRDefault="000B75B2" w:rsidP="00536C73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В тре</w:t>
            </w:r>
            <w:r w:rsidRPr="00AD738F">
              <w:rPr>
                <w:color w:val="000000"/>
              </w:rPr>
              <w:softHyphen/>
              <w:t>уголь</w:t>
            </w:r>
            <w:r w:rsidRPr="00AD738F">
              <w:rPr>
                <w:color w:val="000000"/>
              </w:rPr>
              <w:softHyphen/>
              <w:t>ни</w:t>
            </w:r>
            <w:r w:rsidRPr="00AD738F">
              <w:rPr>
                <w:color w:val="000000"/>
              </w:rPr>
              <w:softHyphen/>
              <w:t>ке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ABC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угол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C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равен 90°, вы</w:t>
            </w:r>
            <w:r w:rsidRPr="00AD738F">
              <w:rPr>
                <w:color w:val="000000"/>
              </w:rPr>
              <w:softHyphen/>
              <w:t>со</w:t>
            </w:r>
            <w:r w:rsidRPr="00AD738F">
              <w:rPr>
                <w:color w:val="000000"/>
              </w:rPr>
              <w:softHyphen/>
              <w:t>та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i/>
                <w:iCs/>
                <w:color w:val="000000"/>
              </w:rPr>
              <w:t>CH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равна 2,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22BD379" wp14:editId="665C6CC5">
                  <wp:extent cx="748030" cy="197485"/>
                  <wp:effectExtent l="0" t="0" r="0" b="0"/>
                  <wp:docPr id="21" name="Рисунок 21" descr="http://reshuege.ru/formula/b1/b176d6c7992d5c5fef76bd201b6366a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eshuege.ru/formula/b1/b176d6c7992d5c5fef76bd201b6366a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 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2C5BB08" wp14:editId="76A4D6E1">
                  <wp:extent cx="301625" cy="124460"/>
                  <wp:effectExtent l="0" t="0" r="3175" b="8890"/>
                  <wp:docPr id="20" name="Рисунок 20" descr="http://reshuege.ru/formula/c3/c3c1299234647a02263cd0bcff4ff4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eshuege.ru/formula/c3/c3c1299234647a02263cd0bcff4ff4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0B75B2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2CD45FB1" wp14:editId="6A67CDB5">
                  <wp:extent cx="280670" cy="124460"/>
                  <wp:effectExtent l="0" t="0" r="5080" b="8890"/>
                  <wp:docPr id="29" name="Рисунок 29" descr="http://reshuege.ru/formula/9e/9e1dafe7ade3fd2dcf1722d74498719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reshuege.ru/formula/9e/9e1dafe7ade3fd2dcf1722d74498719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2B4B92BD" wp14:editId="0D492B6A">
                  <wp:extent cx="924560" cy="405130"/>
                  <wp:effectExtent l="0" t="0" r="8890" b="0"/>
                  <wp:docPr id="28" name="Рисунок 28" descr="http://reshuege.ru/formula/6a/6a830119b8038eca183125fe5e11c8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eshuege.ru/formula/6a/6a830119b8038eca183125fe5e11c8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 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4B133150" wp14:editId="3A579F8E">
                  <wp:extent cx="831215" cy="155575"/>
                  <wp:effectExtent l="0" t="0" r="6985" b="0"/>
                  <wp:docPr id="27" name="Рисунок 27" descr="http://reshuege.ru/formula/8c/8ca0013ca9e7b4419cd55e1dd5f26d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eshuege.ru/formula/8c/8ca0013ca9e7b4419cd55e1dd5f26d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0B75B2" w:rsidP="00536C73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4E90EE17" wp14:editId="290ACA97">
                  <wp:extent cx="311785" cy="83185"/>
                  <wp:effectExtent l="0" t="0" r="0" b="0"/>
                  <wp:docPr id="32" name="Рисунок 32" descr="http://reshuege.ru/formula/4d/4dc86bcc4da107ee7959075512d77e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eshuege.ru/formula/4d/4dc86bcc4da107ee7959075512d77e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1E0ABB5B" wp14:editId="1CC243E3">
                  <wp:extent cx="893445" cy="405130"/>
                  <wp:effectExtent l="0" t="0" r="1905" b="0"/>
                  <wp:docPr id="31" name="Рисунок 31" descr="http://reshuege.ru/formula/f8/f8380c9d18c6b260b5944e104cb0e82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eshuege.ru/formula/f8/f8380c9d18c6b260b5944e104cb0e82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 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3B32D49" wp14:editId="6BDD30D8">
                  <wp:extent cx="831215" cy="155575"/>
                  <wp:effectExtent l="0" t="0" r="6985" b="0"/>
                  <wp:docPr id="30" name="Рисунок 30" descr="http://reshuege.ru/formula/8c/8ca0013ca9e7b4419cd55e1dd5f26d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reshuege.ru/formula/8c/8ca0013ca9e7b4419cd55e1dd5f26d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0B75B2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1FA7BAD1" wp14:editId="00B6B095">
                  <wp:extent cx="238760" cy="155575"/>
                  <wp:effectExtent l="0" t="0" r="8890" b="0"/>
                  <wp:docPr id="35" name="Рисунок 35" descr="http://reshuege.ru/formula/51/5109f2bba671ceff4332c0b6f3a316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reshuege.ru/formula/51/5109f2bba671ceff4332c0b6f3a316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7BA0F0A2" wp14:editId="683C7302">
                  <wp:extent cx="779145" cy="363855"/>
                  <wp:effectExtent l="0" t="0" r="1905" b="0"/>
                  <wp:docPr id="34" name="Рисунок 34" descr="http://reshuege.ru/formula/e1/e1e0fc9b3c0e6900b74db80a4e03c3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reshuege.ru/formula/e1/e1e0fc9b3c0e6900b74db80a4e03c3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 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7214F85A" wp14:editId="298892BA">
                  <wp:extent cx="810260" cy="155575"/>
                  <wp:effectExtent l="0" t="0" r="8890" b="0"/>
                  <wp:docPr id="33" name="Рисунок 33" descr="http://reshuege.ru/formula/c1/c1c9aa510571a43a4e3558e6dff7ee5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reshuege.ru/formula/c1/c1c9aa510571a43a4e3558e6dff7ee5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536C73" w:rsidP="00536C73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7771B120" wp14:editId="5FA5045F">
                  <wp:extent cx="238760" cy="155575"/>
                  <wp:effectExtent l="0" t="0" r="8890" b="0"/>
                  <wp:docPr id="54" name="Рисунок 54" descr="http://reshuege.ru/formula/51/5109f2bba671ceff4332c0b6f3a316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reshuege.ru/formula/51/5109f2bba671ceff4332c0b6f3a316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58A59224" wp14:editId="62E462EA">
                  <wp:extent cx="924560" cy="363855"/>
                  <wp:effectExtent l="0" t="0" r="8890" b="0"/>
                  <wp:docPr id="53" name="Рисунок 53" descr="http://reshuege.ru/formula/5f/5f878d2c3660ac7ec19901b5dd8416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reshuege.ru/formula/5f/5f878d2c3660ac7ec19901b5dd8416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 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EB3A42A" wp14:editId="7CADD471">
                  <wp:extent cx="831215" cy="155575"/>
                  <wp:effectExtent l="0" t="0" r="6985" b="0"/>
                  <wp:docPr id="52" name="Рисунок 52" descr="http://reshuege.ru/formula/ef/eff8de1135d425b8dc465fce884ef5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reshuege.ru/formula/ef/eff8de1135d425b8dc465fce884ef5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536C73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33BBF68D" wp14:editId="4CEE50AB">
                  <wp:extent cx="1069975" cy="342900"/>
                  <wp:effectExtent l="0" t="0" r="0" b="0"/>
                  <wp:docPr id="41" name="Рисунок 41" descr="http://reshuege.ru/formula/6f/6f59e08ee4299f4517db8c94438d94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reshuege.ru/formula/6f/6f59e08ee4299f4517db8c94438d94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D999AF7" wp14:editId="38DAF6AF">
                  <wp:extent cx="789940" cy="332740"/>
                  <wp:effectExtent l="0" t="0" r="0" b="0"/>
                  <wp:docPr id="40" name="Рисунок 40" descr="http://reshuege.ru/formula/e2/e2928adddf1a7ef605e732466ae442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reshuege.ru/formula/e2/e2928adddf1a7ef605e732466ae442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 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43366247" wp14:editId="18651B4E">
                  <wp:extent cx="831215" cy="155575"/>
                  <wp:effectExtent l="0" t="0" r="6985" b="0"/>
                  <wp:docPr id="39" name="Рисунок 39" descr="http://reshuege.ru/formula/03/03953d5b0d91eb216b7474edb74187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reshuege.ru/formula/03/03953d5b0d91eb216b7474edb74187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536C73" w:rsidP="00536C73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79D54D2F" wp14:editId="06FEF9B7">
                  <wp:extent cx="623570" cy="280670"/>
                  <wp:effectExtent l="0" t="0" r="5080" b="5080"/>
                  <wp:docPr id="43" name="Рисунок 43" descr="http://reshuege.ru/formula/f0/f0bacea6e1cc74f9d87765f56f3dc84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reshuege.ru/formula/f0/f0bacea6e1cc74f9d87765f56f3dc84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7EBE9BD9" wp14:editId="716DC0C6">
                  <wp:extent cx="623570" cy="155575"/>
                  <wp:effectExtent l="0" t="0" r="5080" b="0"/>
                  <wp:docPr id="42" name="Рисунок 42" descr="http://reshuege.ru/formula/1e/1eaa704ba40b527113dac3cb634555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reshuege.ru/formula/1e/1eaa704ba40b527113dac3cb634555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536C73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1A897055" wp14:editId="25A71EDC">
                  <wp:extent cx="238760" cy="155575"/>
                  <wp:effectExtent l="0" t="0" r="8890" b="0"/>
                  <wp:docPr id="45" name="Рисунок 45" descr="http://reshuege.ru/formula/51/5109f2bba671ceff4332c0b6f3a316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reshuege.ru/formula/51/5109f2bba671ceff4332c0b6f3a316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17579752" wp14:editId="1654DD83">
                  <wp:extent cx="1236345" cy="332740"/>
                  <wp:effectExtent l="0" t="0" r="1905" b="0"/>
                  <wp:docPr id="44" name="Рисунок 44" descr="http://reshuege.ru/formula/0b/0bb657dccb024ea40036fc7cf00c68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reshuege.ru/formula/0b/0bb657dccb024ea40036fc7cf00c68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536C73" w:rsidP="00536C73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50C2B152" wp14:editId="5819829C">
                  <wp:extent cx="238760" cy="155575"/>
                  <wp:effectExtent l="0" t="0" r="8890" b="0"/>
                  <wp:docPr id="47" name="Рисунок 47" descr="http://reshuege.ru/formula/51/5109f2bba671ceff4332c0b6f3a316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reshuege.ru/formula/51/5109f2bba671ceff4332c0b6f3a316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5B4831F" wp14:editId="59171E0B">
                  <wp:extent cx="1506855" cy="332740"/>
                  <wp:effectExtent l="0" t="0" r="0" b="0"/>
                  <wp:docPr id="46" name="Рисунок 46" descr="http://reshuege.ru/formula/49/490c640d34b82b5d32d3377e5eba78f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reshuege.ru/formula/49/490c640d34b82b5d32d3377e5eba78f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536C73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вы</w:t>
            </w:r>
            <w:r w:rsidRPr="00AD738F">
              <w:rPr>
                <w:color w:val="000000"/>
              </w:rPr>
              <w:softHyphen/>
              <w:t>ра</w:t>
            </w:r>
            <w:r w:rsidRPr="00AD738F">
              <w:rPr>
                <w:color w:val="000000"/>
              </w:rPr>
              <w:softHyphen/>
              <w:t>же</w:t>
            </w:r>
            <w:r w:rsidRPr="00AD738F">
              <w:rPr>
                <w:color w:val="000000"/>
              </w:rPr>
              <w:softHyphen/>
              <w:t>ния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6E86768" wp14:editId="7CD3F1B2">
                  <wp:extent cx="1891030" cy="280670"/>
                  <wp:effectExtent l="0" t="0" r="0" b="5080"/>
                  <wp:docPr id="51" name="Рисунок 51" descr="http://reshuege.ru/formula/3a/3a218a4538a41fa5a8067bd20d6b15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reshuege.ru/formula/3a/3a218a4538a41fa5a8067bd20d6b15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9EC2F99" wp14:editId="24EAFD31">
                  <wp:extent cx="675640" cy="145415"/>
                  <wp:effectExtent l="0" t="0" r="0" b="6985"/>
                  <wp:docPr id="50" name="Рисунок 50" descr="http://reshuege.ru/formula/6c/6cad753104a229af5f807949679164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eshuege.ru/formula/6c/6cad753104a229af5f807949679164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536C73" w:rsidP="00536C73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вы</w:t>
            </w:r>
            <w:r w:rsidRPr="00AD738F">
              <w:rPr>
                <w:color w:val="000000"/>
              </w:rPr>
              <w:softHyphen/>
              <w:t>ра</w:t>
            </w:r>
            <w:r w:rsidRPr="00AD738F">
              <w:rPr>
                <w:color w:val="000000"/>
              </w:rPr>
              <w:softHyphen/>
              <w:t>же</w:t>
            </w:r>
            <w:r w:rsidRPr="00AD738F">
              <w:rPr>
                <w:color w:val="000000"/>
              </w:rPr>
              <w:softHyphen/>
              <w:t>ния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65FFF6E6" wp14:editId="27AFB4F1">
                  <wp:extent cx="1995170" cy="332740"/>
                  <wp:effectExtent l="0" t="0" r="5080" b="0"/>
                  <wp:docPr id="49" name="Рисунок 49" descr="http://reshuege.ru/formula/ef/ef90b98e733d3c38acd9381ad3b826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reshuege.ru/formula/ef/ef90b98e733d3c38acd9381ad3b826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, если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1ABD3DCC" wp14:editId="68F87015">
                  <wp:extent cx="716915" cy="332740"/>
                  <wp:effectExtent l="0" t="0" r="6985" b="0"/>
                  <wp:docPr id="48" name="Рисунок 48" descr="http://reshuege.ru/formula/b2/b2d256b89e3e53737b47d9cbf00bd2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reshuege.ru/formula/b2/b2d256b89e3e53737b47d9cbf00bd2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883921" w:rsidRPr="00AD738F" w:rsidRDefault="00883921" w:rsidP="0088392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зна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 вы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ния:</w:t>
            </w:r>
          </w:p>
          <w:p w:rsidR="00883921" w:rsidRPr="00AD738F" w:rsidRDefault="00883921" w:rsidP="0088392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DF0BF94" wp14:editId="37F26476">
                  <wp:extent cx="1143000" cy="332740"/>
                  <wp:effectExtent l="0" t="0" r="0" b="0"/>
                  <wp:docPr id="55" name="Рисунок 55" descr="http://reshuege.ru/formula/81/81954d3fcac7a44cd38248908d9532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reshuege.ru/formula/81/81954d3fcac7a44cd38248908d9532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883921" w:rsidRPr="00AD738F" w:rsidRDefault="00883921" w:rsidP="0088392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зна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 вы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ния:</w:t>
            </w:r>
          </w:p>
          <w:p w:rsidR="00883921" w:rsidRPr="00AD738F" w:rsidRDefault="00883921" w:rsidP="0088392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904D895" wp14:editId="79F5C489">
                  <wp:extent cx="1143000" cy="332740"/>
                  <wp:effectExtent l="0" t="0" r="0" b="0"/>
                  <wp:docPr id="56" name="Рисунок 56" descr="http://reshuege.ru/formula/45/455b5c40e86cc93bfd2c2b2ae03fe8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reshuege.ru/formula/45/455b5c40e86cc93bfd2c2b2ae03fe8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B2" w:rsidRPr="00AD738F" w:rsidRDefault="000B75B2" w:rsidP="007A3BF8">
            <w:pPr>
              <w:ind w:firstLine="375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883921" w:rsidRPr="00AD738F" w:rsidRDefault="00883921" w:rsidP="00883921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зна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 вы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ния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481B800" wp14:editId="5F7CB822">
                  <wp:extent cx="1205230" cy="332740"/>
                  <wp:effectExtent l="0" t="0" r="0" b="0"/>
                  <wp:docPr id="58" name="Рисунок 58" descr="http://reshuege.ru/formula/60/603847413393b1fda28c7e4cfd6630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reshuege.ru/formula/60/603847413393b1fda28c7e4cfd6630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0B75B2" w:rsidRPr="00AD738F" w:rsidRDefault="00883921" w:rsidP="005226C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вы</w:t>
            </w:r>
            <w:r w:rsidRPr="00AD738F">
              <w:rPr>
                <w:color w:val="000000"/>
              </w:rPr>
              <w:softHyphen/>
              <w:t>ра</w:t>
            </w:r>
            <w:r w:rsidRPr="00AD738F">
              <w:rPr>
                <w:color w:val="000000"/>
              </w:rPr>
              <w:softHyphen/>
              <w:t>же</w:t>
            </w:r>
            <w:r w:rsidRPr="00AD738F">
              <w:rPr>
                <w:color w:val="000000"/>
              </w:rPr>
              <w:softHyphen/>
              <w:t>ния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4EB0CBEA" wp14:editId="6F8BA87F">
                  <wp:extent cx="955675" cy="301625"/>
                  <wp:effectExtent l="0" t="0" r="0" b="3175"/>
                  <wp:docPr id="57" name="Рисунок 57" descr="http://reshuege.ru/formula/a2/a2c78d7d6376d8cef2895193ac6db1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reshuege.ru/formula/a2/a2c78d7d6376d8cef2895193ac6db1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Default="00310F76" w:rsidP="007A3BF8">
            <w:r>
              <w:t>Най</w:t>
            </w:r>
            <w:r>
              <w:softHyphen/>
              <w:t>ди</w:t>
            </w:r>
            <w:r>
              <w:softHyphen/>
              <w:t>те зна</w:t>
            </w:r>
            <w:r>
              <w:softHyphen/>
              <w:t>че</w:t>
            </w:r>
            <w:r>
              <w:softHyphen/>
              <w:t>ние вы</w:t>
            </w:r>
            <w:r>
              <w:softHyphen/>
              <w:t>ра</w:t>
            </w:r>
            <w:r>
              <w:softHyphen/>
              <w:t>же</w:t>
            </w:r>
            <w:r>
              <w:softHyphen/>
              <w:t xml:space="preserve">ния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7635" cy="300355"/>
                  <wp:effectExtent l="0" t="0" r="0" b="4445"/>
                  <wp:docPr id="3" name="Рисунок 3" descr="http://reshuege.ru/formula/16/167f63e891b16ebb7088bf11f1e195f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16/167f63e891b16ebb7088bf11f1e195f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310F76" w:rsidRPr="00AD738F" w:rsidRDefault="00310F76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0B75B2" w:rsidRPr="00AD738F" w:rsidRDefault="00883921" w:rsidP="005226C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вы</w:t>
            </w:r>
            <w:r w:rsidRPr="00AD738F">
              <w:rPr>
                <w:color w:val="000000"/>
              </w:rPr>
              <w:softHyphen/>
              <w:t>ра</w:t>
            </w:r>
            <w:r w:rsidRPr="00AD738F">
              <w:rPr>
                <w:color w:val="000000"/>
              </w:rPr>
              <w:softHyphen/>
              <w:t>же</w:t>
            </w:r>
            <w:r w:rsidRPr="00AD738F">
              <w:rPr>
                <w:color w:val="000000"/>
              </w:rPr>
              <w:softHyphen/>
              <w:t>ния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F167131" wp14:editId="6B012337">
                  <wp:extent cx="1485900" cy="301625"/>
                  <wp:effectExtent l="0" t="0" r="0" b="3175"/>
                  <wp:docPr id="62" name="Рисунок 62" descr="http://reshuege.ru/formula/7b/7bd0ef8f3c477ed4a74ef3ce9a0b46f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eshuege.ru/formula/7b/7bd0ef8f3c477ed4a74ef3ce9a0b46f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883921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вы</w:t>
            </w:r>
            <w:r w:rsidRPr="00AD738F">
              <w:rPr>
                <w:color w:val="000000"/>
              </w:rPr>
              <w:softHyphen/>
              <w:t>ра</w:t>
            </w:r>
            <w:r w:rsidRPr="00AD738F">
              <w:rPr>
                <w:color w:val="000000"/>
              </w:rPr>
              <w:softHyphen/>
              <w:t>же</w:t>
            </w:r>
            <w:r w:rsidRPr="00AD738F">
              <w:rPr>
                <w:color w:val="000000"/>
              </w:rPr>
              <w:softHyphen/>
              <w:t>ния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25B0DA96" wp14:editId="0CBE6BA9">
                  <wp:extent cx="1038860" cy="197485"/>
                  <wp:effectExtent l="0" t="0" r="8890" b="0"/>
                  <wp:docPr id="60" name="Рисунок 60" descr="http://reshuege.ru/formula/6c/6c22cfb0e4a68e547a7e66062b12cb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reshuege.ru/formula/6c/6c22cfb0e4a68e547a7e66062b12cb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883921" w:rsidP="00AD738F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вы</w:t>
            </w:r>
            <w:r w:rsidRPr="00AD738F">
              <w:rPr>
                <w:color w:val="000000"/>
              </w:rPr>
              <w:softHyphen/>
              <w:t>ра</w:t>
            </w:r>
            <w:r w:rsidRPr="00AD738F">
              <w:rPr>
                <w:color w:val="000000"/>
              </w:rPr>
              <w:softHyphen/>
              <w:t>же</w:t>
            </w:r>
            <w:r w:rsidRPr="00AD738F">
              <w:rPr>
                <w:color w:val="000000"/>
              </w:rPr>
              <w:softHyphen/>
              <w:t>ния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034EA98" wp14:editId="0918858A">
                  <wp:extent cx="1069975" cy="197485"/>
                  <wp:effectExtent l="0" t="0" r="0" b="0"/>
                  <wp:docPr id="61" name="Рисунок 61" descr="http://reshuege.ru/formula/96/963e03d7e8ad3e71bc49178dcd1205d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reshuege.ru/formula/96/963e03d7e8ad3e71bc49178dcd1205d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883921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наи</w:t>
            </w:r>
            <w:r w:rsidRPr="00AD738F">
              <w:rPr>
                <w:color w:val="000000"/>
              </w:rPr>
              <w:softHyphen/>
              <w:t>боль</w:t>
            </w:r>
            <w:r w:rsidRPr="00AD738F">
              <w:rPr>
                <w:color w:val="000000"/>
              </w:rPr>
              <w:softHyphen/>
              <w:t>шее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функ</w:t>
            </w:r>
            <w:r w:rsidRPr="00AD738F">
              <w:rPr>
                <w:color w:val="000000"/>
              </w:rPr>
              <w:softHyphen/>
              <w:t>ции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CC7BB15" wp14:editId="6560BC1B">
                  <wp:extent cx="1735455" cy="332740"/>
                  <wp:effectExtent l="0" t="0" r="0" b="0"/>
                  <wp:docPr id="65" name="Рисунок 65" descr="http://reshuege.ru/formula/08/088c5d9da40796f43e6f6be5e23430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reshuege.ru/formula/08/088c5d9da40796f43e6f6be5e23430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на от</w:t>
            </w:r>
            <w:r w:rsidRPr="00AD738F">
              <w:rPr>
                <w:color w:val="000000"/>
              </w:rPr>
              <w:softHyphen/>
              <w:t>рез</w:t>
            </w:r>
            <w:r w:rsidRPr="00AD738F">
              <w:rPr>
                <w:color w:val="000000"/>
              </w:rPr>
              <w:softHyphen/>
              <w:t>ке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4B1D3E30" wp14:editId="3BE79D57">
                  <wp:extent cx="342900" cy="280670"/>
                  <wp:effectExtent l="0" t="0" r="0" b="5080"/>
                  <wp:docPr id="64" name="Рисунок 64" descr="http://reshuege.ru/formula/b2/b26fc149fca505efcd5342202d06aab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reshuege.ru/formula/b2/b26fc149fca505efcd5342202d06aab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883921" w:rsidP="005226C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наи</w:t>
            </w:r>
            <w:r w:rsidRPr="00AD738F">
              <w:rPr>
                <w:color w:val="000000"/>
              </w:rPr>
              <w:softHyphen/>
              <w:t>мень</w:t>
            </w:r>
            <w:r w:rsidRPr="00AD738F">
              <w:rPr>
                <w:color w:val="000000"/>
              </w:rPr>
              <w:softHyphen/>
              <w:t>шее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функ</w:t>
            </w:r>
            <w:r w:rsidRPr="00AD738F">
              <w:rPr>
                <w:color w:val="000000"/>
              </w:rPr>
              <w:softHyphen/>
              <w:t>ции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3F8BEDA5" wp14:editId="7628A104">
                  <wp:extent cx="1174115" cy="145415"/>
                  <wp:effectExtent l="0" t="0" r="6985" b="6985"/>
                  <wp:docPr id="67" name="Рисунок 67" descr="http://reshuege.ru/formula/e9/e97c440f3673b177973b4e60cd013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reshuege.ru/formula/e9/e97c440f3673b177973b4e60cd013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на от</w:t>
            </w:r>
            <w:r w:rsidRPr="00AD738F">
              <w:rPr>
                <w:color w:val="000000"/>
              </w:rPr>
              <w:softHyphen/>
              <w:t>рез</w:t>
            </w:r>
            <w:r w:rsidRPr="00AD738F">
              <w:rPr>
                <w:color w:val="000000"/>
              </w:rPr>
              <w:softHyphen/>
              <w:t>ке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0FB5FAA3" wp14:editId="535CED25">
                  <wp:extent cx="540385" cy="363855"/>
                  <wp:effectExtent l="0" t="0" r="0" b="0"/>
                  <wp:docPr id="66" name="Рисунок 66" descr="http://reshuege.ru/formula/8a/8aae8126e3731adfbfb5c24af35e3b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reshuege.ru/formula/8a/8aae8126e3731adfbfb5c24af35e3b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0B75B2" w:rsidRPr="00AD738F" w:rsidRDefault="00883921" w:rsidP="007A3BF8">
            <w:pPr>
              <w:rPr>
                <w:color w:val="000000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наи</w:t>
            </w:r>
            <w:r w:rsidRPr="00AD738F">
              <w:rPr>
                <w:color w:val="000000"/>
              </w:rPr>
              <w:softHyphen/>
              <w:t>боль</w:t>
            </w:r>
            <w:r w:rsidRPr="00AD738F">
              <w:rPr>
                <w:color w:val="000000"/>
              </w:rPr>
              <w:softHyphen/>
              <w:t>шее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функ</w:t>
            </w:r>
            <w:r w:rsidRPr="00AD738F">
              <w:rPr>
                <w:color w:val="000000"/>
              </w:rPr>
              <w:softHyphen/>
              <w:t>ции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2F028B8B" wp14:editId="0FB02AF1">
                  <wp:extent cx="1143000" cy="145415"/>
                  <wp:effectExtent l="0" t="0" r="0" b="6985"/>
                  <wp:docPr id="69" name="Рисунок 69" descr="http://reshuege.ru/formula/87/8783c4459b5960c870c7877c698117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reshuege.ru/formula/87/8783c4459b5960c870c7877c698117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на от</w:t>
            </w:r>
            <w:r w:rsidRPr="00AD738F">
              <w:rPr>
                <w:color w:val="000000"/>
              </w:rPr>
              <w:softHyphen/>
              <w:t>рез</w:t>
            </w:r>
            <w:r w:rsidRPr="00AD738F">
              <w:rPr>
                <w:color w:val="000000"/>
              </w:rPr>
              <w:softHyphen/>
              <w:t>ке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746C120D" wp14:editId="70FD66E5">
                  <wp:extent cx="457200" cy="280670"/>
                  <wp:effectExtent l="0" t="0" r="0" b="5080"/>
                  <wp:docPr id="68" name="Рисунок 68" descr="http://reshuege.ru/formula/0c/0c8cfffccff117380bceb4bf268ee7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reshuege.ru/formula/0c/0c8cfffccff117380bceb4bf268ee7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  <w:tc>
          <w:tcPr>
            <w:tcW w:w="5529" w:type="dxa"/>
            <w:gridSpan w:val="4"/>
          </w:tcPr>
          <w:p w:rsidR="000B75B2" w:rsidRPr="00AD738F" w:rsidRDefault="00883921" w:rsidP="005226C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D738F">
              <w:rPr>
                <w:color w:val="000000"/>
              </w:rPr>
              <w:t>Най</w:t>
            </w:r>
            <w:r w:rsidRPr="00AD738F">
              <w:rPr>
                <w:color w:val="000000"/>
              </w:rPr>
              <w:softHyphen/>
              <w:t>ди</w:t>
            </w:r>
            <w:r w:rsidRPr="00AD738F">
              <w:rPr>
                <w:color w:val="000000"/>
              </w:rPr>
              <w:softHyphen/>
              <w:t>те наи</w:t>
            </w:r>
            <w:r w:rsidRPr="00AD738F">
              <w:rPr>
                <w:color w:val="000000"/>
              </w:rPr>
              <w:softHyphen/>
              <w:t>мень</w:t>
            </w:r>
            <w:r w:rsidRPr="00AD738F">
              <w:rPr>
                <w:color w:val="000000"/>
              </w:rPr>
              <w:softHyphen/>
              <w:t>шее зна</w:t>
            </w:r>
            <w:r w:rsidRPr="00AD738F">
              <w:rPr>
                <w:color w:val="000000"/>
              </w:rPr>
              <w:softHyphen/>
              <w:t>че</w:t>
            </w:r>
            <w:r w:rsidRPr="00AD738F">
              <w:rPr>
                <w:color w:val="000000"/>
              </w:rPr>
              <w:softHyphen/>
              <w:t>ние функ</w:t>
            </w:r>
            <w:r w:rsidRPr="00AD738F">
              <w:rPr>
                <w:color w:val="000000"/>
              </w:rPr>
              <w:softHyphen/>
              <w:t>ции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446147DE" wp14:editId="630EE00B">
                  <wp:extent cx="1090930" cy="145415"/>
                  <wp:effectExtent l="0" t="0" r="0" b="6985"/>
                  <wp:docPr id="71" name="Рисунок 71" descr="http://reshuege.ru/formula/cd/cd6761ce125828630680b20f387a61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reshuege.ru/formula/cd/cd6761ce125828630680b20f387a61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color w:val="000000"/>
              </w:rPr>
              <w:t>на от</w:t>
            </w:r>
            <w:r w:rsidRPr="00AD738F">
              <w:rPr>
                <w:color w:val="000000"/>
              </w:rPr>
              <w:softHyphen/>
              <w:t>рез</w:t>
            </w:r>
            <w:r w:rsidRPr="00AD738F">
              <w:rPr>
                <w:color w:val="000000"/>
              </w:rPr>
              <w:softHyphen/>
              <w:t>ке</w:t>
            </w:r>
            <w:r w:rsidRPr="00AD738F">
              <w:rPr>
                <w:rStyle w:val="apple-converted-space"/>
                <w:color w:val="000000"/>
              </w:rPr>
              <w:t> </w:t>
            </w:r>
            <w:r w:rsidRPr="00AD738F">
              <w:rPr>
                <w:noProof/>
                <w:lang w:eastAsia="ru-RU"/>
              </w:rPr>
              <w:drawing>
                <wp:inline distT="0" distB="0" distL="0" distR="0" wp14:anchorId="4CB60260" wp14:editId="7D860ACB">
                  <wp:extent cx="342900" cy="280670"/>
                  <wp:effectExtent l="0" t="0" r="0" b="5080"/>
                  <wp:docPr id="70" name="Рисунок 70" descr="http://reshuege.ru/formula/9f/9f426452bad126ebd06e44731704c5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reshuege.ru/formula/9f/9f426452bad126ebd06e44731704c5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color w:val="000000"/>
              </w:rPr>
              <w:t>.</w:t>
            </w:r>
          </w:p>
        </w:tc>
      </w:tr>
      <w:tr w:rsidR="000B75B2" w:rsidRPr="00AD738F" w:rsidTr="00433091">
        <w:tc>
          <w:tcPr>
            <w:tcW w:w="558" w:type="dxa"/>
          </w:tcPr>
          <w:p w:rsidR="000B75B2" w:rsidRPr="00AD738F" w:rsidRDefault="000B75B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07" w:type="dxa"/>
            <w:gridSpan w:val="4"/>
          </w:tcPr>
          <w:p w:rsidR="00883921" w:rsidRPr="00AD738F" w:rsidRDefault="00883921" w:rsidP="00883921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точку мак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му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ма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</w:p>
          <w:p w:rsidR="00883921" w:rsidRPr="00AD738F" w:rsidRDefault="00883921" w:rsidP="0088392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A58F97F" wp14:editId="62683867">
                  <wp:extent cx="1069975" cy="197485"/>
                  <wp:effectExtent l="0" t="0" r="0" b="0"/>
                  <wp:docPr id="72" name="Рисунок 72" descr="http://reshuege.ru/formula/c6/c6155702044de9f4361053e4d3a3dd9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reshuege.ru/formula/c6/c6155702044de9f4361053e4d3a3dd9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0B75B2" w:rsidRPr="00AD738F" w:rsidRDefault="000B75B2" w:rsidP="007A3BF8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883921" w:rsidRPr="00AD738F" w:rsidRDefault="00883921" w:rsidP="00AD738F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точку мак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му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ма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</w:p>
          <w:p w:rsidR="000B75B2" w:rsidRPr="00AD738F" w:rsidRDefault="00883921" w:rsidP="0088392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AD738F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348BB42" wp14:editId="2844A5C6">
                  <wp:extent cx="1132840" cy="197485"/>
                  <wp:effectExtent l="0" t="0" r="0" b="0"/>
                  <wp:docPr id="73" name="Рисунок 73" descr="http://reshuege.ru/formula/15/156f21e1d43d04e7e1e62f3623529e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reshuege.ru/formula/15/156f21e1d43d04e7e1e62f3623529e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CA2" w:rsidRPr="00AD738F" w:rsidTr="00433091">
        <w:tc>
          <w:tcPr>
            <w:tcW w:w="558" w:type="dxa"/>
          </w:tcPr>
          <w:p w:rsidR="00EB3CA2" w:rsidRPr="00AD738F" w:rsidRDefault="00EB3CA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31" w:type="dxa"/>
          </w:tcPr>
          <w:p w:rsidR="00EB3CA2" w:rsidRPr="00AD738F" w:rsidRDefault="00EB3CA2" w:rsidP="00AD738F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ражён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y=f(x)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и ка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ная к нему в точке с абс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цис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сой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x</w:t>
            </w:r>
            <w:r w:rsidRPr="00AD738F">
              <w:rPr>
                <w:rFonts w:asciiTheme="minorHAnsi" w:hAnsiTheme="minorHAnsi"/>
                <w:color w:val="000000"/>
                <w:vertAlign w:val="subscript"/>
              </w:rPr>
              <w:t>0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зна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в точке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x</w:t>
            </w:r>
            <w:r w:rsidRPr="00AD738F">
              <w:rPr>
                <w:rFonts w:asciiTheme="minorHAnsi" w:hAnsiTheme="minorHAnsi"/>
                <w:color w:val="000000"/>
                <w:vertAlign w:val="subscript"/>
              </w:rPr>
              <w:t>0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..</w:t>
            </w:r>
            <w:r w:rsidRPr="00AD73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EB3CA2" w:rsidRPr="00AD738F" w:rsidRDefault="00EB3CA2" w:rsidP="00EB3CA2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73563" cy="1122218"/>
                  <wp:effectExtent l="0" t="0" r="7620" b="1905"/>
                  <wp:docPr id="75" name="Рисунок 75" descr="http://reshuege.ru/get_file?id=5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reshuege.ru/get_file?id=5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72" cy="113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EB3CA2" w:rsidRPr="00AD738F" w:rsidRDefault="00EB3CA2" w:rsidP="005226C2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ражён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y=f(x)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и ка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ная к нему в точке с абс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цис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сой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x</w:t>
            </w:r>
            <w:r w:rsidRPr="00AD738F">
              <w:rPr>
                <w:rFonts w:asciiTheme="minorHAnsi" w:hAnsiTheme="minorHAnsi"/>
                <w:color w:val="000000"/>
                <w:vertAlign w:val="subscript"/>
              </w:rPr>
              <w:t>0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зна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в точке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x</w:t>
            </w:r>
            <w:r w:rsidRPr="00AD738F">
              <w:rPr>
                <w:rFonts w:asciiTheme="minorHAnsi" w:hAnsiTheme="minorHAnsi"/>
                <w:color w:val="000000"/>
                <w:vertAlign w:val="subscript"/>
              </w:rPr>
              <w:t>0</w:t>
            </w:r>
          </w:p>
        </w:tc>
        <w:tc>
          <w:tcPr>
            <w:tcW w:w="2977" w:type="dxa"/>
            <w:gridSpan w:val="2"/>
          </w:tcPr>
          <w:p w:rsidR="00EB3CA2" w:rsidRPr="00AD738F" w:rsidRDefault="00EB3CA2" w:rsidP="00EB3CA2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 wp14:anchorId="38EF3DFE" wp14:editId="4D2A1596">
                  <wp:extent cx="1323652" cy="1194954"/>
                  <wp:effectExtent l="0" t="0" r="0" b="5715"/>
                  <wp:docPr id="74" name="Рисунок 74" descr="http://reshuege.ru/get_file?id=5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reshuege.ru/get_file?id=5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80" cy="120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CA2" w:rsidRPr="00AD738F" w:rsidTr="00433091">
        <w:tc>
          <w:tcPr>
            <w:tcW w:w="558" w:type="dxa"/>
          </w:tcPr>
          <w:p w:rsidR="00EB3CA2" w:rsidRPr="00AD738F" w:rsidRDefault="00EB3CA2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72" w:type="dxa"/>
            <w:gridSpan w:val="2"/>
          </w:tcPr>
          <w:p w:rsidR="00EB3CA2" w:rsidRPr="00AD738F" w:rsidRDefault="00EB3CA2" w:rsidP="00EB3CA2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ражён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19430" cy="155575"/>
                  <wp:effectExtent l="0" t="0" r="0" b="0"/>
                  <wp:docPr id="83" name="Рисунок 83" descr="http://reshuege.ru/formula/7c/7c1c9491ba7c6e8d6d2cfa82e39b22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reshuege.ru/formula/7c/7c1c9491ba7c6e8d6d2cfa82e39b22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и во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семь точек на оси абс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цисс: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2" name="Рисунок 82" descr="http://reshuege.ru/formula/aa/aa687da0086c1ea060a8838e2461131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reshuege.ru/formula/aa/aa687da0086c1ea060a8838e2461131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4460" cy="124460"/>
                  <wp:effectExtent l="0" t="0" r="8890" b="8890"/>
                  <wp:docPr id="81" name="Рисунок 81" descr="http://reshuege.ru/formula/87/8732099f74d777a67257cb2f04ead3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reshuege.ru/formula/87/8732099f74d777a67257cb2f04ead3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4460" cy="135255"/>
                  <wp:effectExtent l="0" t="0" r="8890" b="0"/>
                  <wp:docPr id="80" name="Рисунок 80" descr="http://reshuege.ru/formula/28/28c5eac946471f68eefb01f7a53b18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reshuege.ru/formula/28/28c5eac946471f68eefb01f7a53b18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35255" cy="73025"/>
                  <wp:effectExtent l="0" t="0" r="0" b="3175"/>
                  <wp:docPr id="79" name="Рисунок 79" descr="http://reshuege.ru/formula/3b/3bde5c71067f2d0732e27d1598d0e3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reshuege.ru/formula/3b/3bde5c71067f2d0732e27d1598d0e3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4460" cy="135255"/>
                  <wp:effectExtent l="0" t="0" r="8890" b="0"/>
                  <wp:docPr id="78" name="Рисунок 78" descr="http://reshuege.ru/formula/96/96633bb730e5b646bb4cde4a0398ff8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reshuege.ru/formula/96/96633bb730e5b646bb4cde4a0398ff8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В сколь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ких из этих точек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ная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9715" cy="155575"/>
                  <wp:effectExtent l="0" t="0" r="6985" b="0"/>
                  <wp:docPr id="77" name="Рисунок 77" descr="http://reshuege.ru/formula/50/50bbd36e1fd2333108437a2ca378b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reshuege.ru/formula/50/50bbd36e1fd2333108437a2ca378b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от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на?</w:t>
            </w:r>
          </w:p>
        </w:tc>
        <w:tc>
          <w:tcPr>
            <w:tcW w:w="2835" w:type="dxa"/>
            <w:gridSpan w:val="2"/>
          </w:tcPr>
          <w:p w:rsidR="00EB3CA2" w:rsidRPr="00AD738F" w:rsidRDefault="00EB3CA2" w:rsidP="00EB3CA2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14833" cy="1330036"/>
                  <wp:effectExtent l="0" t="0" r="0" b="3810"/>
                  <wp:docPr id="76" name="Рисунок 76" descr="b8_1_minus_69.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8_1_minus_69.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168" cy="134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EB3CA2" w:rsidRPr="00AD738F" w:rsidRDefault="005E7F37" w:rsidP="005E7F37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ражён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19430" cy="155575"/>
                  <wp:effectExtent l="0" t="0" r="0" b="0"/>
                  <wp:docPr id="91" name="Рисунок 91" descr="http://reshuege.ru/formula/7c/7c1c9491ba7c6e8d6d2cfa82e39b22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reshuege.ru/formula/7c/7c1c9491ba7c6e8d6d2cfa82e39b22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и две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дцать точек на оси абс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цисс: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90" name="Рисунок 90" descr="http://reshuege.ru/formula/aa/aa687da0086c1ea060a8838e2461131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reshuege.ru/formula/aa/aa687da0086c1ea060a8838e2461131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4460" cy="124460"/>
                  <wp:effectExtent l="0" t="0" r="8890" b="8890"/>
                  <wp:docPr id="89" name="Рисунок 89" descr="http://reshuege.ru/formula/87/8732099f74d777a67257cb2f04ead3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reshuege.ru/formula/87/8732099f74d777a67257cb2f04ead3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4460" cy="135255"/>
                  <wp:effectExtent l="0" t="0" r="8890" b="0"/>
                  <wp:docPr id="88" name="Рисунок 88" descr="http://reshuege.ru/formula/28/28c5eac946471f68eefb01f7a53b18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reshuege.ru/formula/28/28c5eac946471f68eefb01f7a53b18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35255" cy="73025"/>
                  <wp:effectExtent l="0" t="0" r="0" b="3175"/>
                  <wp:docPr id="87" name="Рисунок 87" descr="http://reshuege.ru/formula/3b/3bde5c71067f2d0732e27d1598d0e3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reshuege.ru/formula/3b/3bde5c71067f2d0732e27d1598d0e3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76530" cy="124460"/>
                  <wp:effectExtent l="0" t="0" r="0" b="8890"/>
                  <wp:docPr id="86" name="Рисунок 86" descr="http://reshuege.ru/formula/bd/bd18434a3a9d2cf410cdbdd6ae7c04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reshuege.ru/formula/bd/bd18434a3a9d2cf410cdbdd6ae7c04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В сколь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ких из этих точек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ная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9715" cy="155575"/>
                  <wp:effectExtent l="0" t="0" r="6985" b="0"/>
                  <wp:docPr id="85" name="Рисунок 85" descr="http://reshuege.ru/formula/50/50bbd36e1fd2333108437a2ca378b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reshuege.ru/formula/50/50bbd36e1fd2333108437a2ca378b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по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на?</w:t>
            </w:r>
          </w:p>
        </w:tc>
        <w:tc>
          <w:tcPr>
            <w:tcW w:w="3265" w:type="dxa"/>
            <w:gridSpan w:val="3"/>
          </w:tcPr>
          <w:p w:rsidR="00EB3CA2" w:rsidRPr="00AD738F" w:rsidRDefault="005E7F37" w:rsidP="005E7F37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96060" cy="1572735"/>
                  <wp:effectExtent l="0" t="0" r="8890" b="8890"/>
                  <wp:docPr id="84" name="Рисунок 84" descr="b8_1_plus_31.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b8_1_plus_31.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94" cy="158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FB1" w:rsidRPr="00AD738F" w:rsidTr="00433091">
        <w:tc>
          <w:tcPr>
            <w:tcW w:w="558" w:type="dxa"/>
          </w:tcPr>
          <w:p w:rsidR="002E5FB1" w:rsidRPr="00AD738F" w:rsidRDefault="002E5FB1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22" w:type="dxa"/>
            <w:gridSpan w:val="3"/>
          </w:tcPr>
          <w:p w:rsidR="002E5FB1" w:rsidRPr="00AD738F" w:rsidRDefault="002E5FB1" w:rsidP="004377B7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жен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 опре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на ин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тер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 (−7; 4). В какой точке от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рез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ка [−6; −1]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ция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при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ет наи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боль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шее зна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ние?</w:t>
            </w:r>
          </w:p>
          <w:p w:rsidR="002E5FB1" w:rsidRPr="00AD738F" w:rsidRDefault="002E5FB1" w:rsidP="004377B7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2E5FB1" w:rsidRPr="00AD738F" w:rsidRDefault="002E5FB1" w:rsidP="004377B7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 wp14:anchorId="42BF88BE" wp14:editId="48EDC128">
                  <wp:extent cx="1589810" cy="1220986"/>
                  <wp:effectExtent l="0" t="0" r="0" b="0"/>
                  <wp:docPr id="92" name="Рисунок 92" descr="http://reshuege.ru/get_file?id=5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reshuege.ru/get_file?id=5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80" cy="12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2E5FB1" w:rsidRPr="00AD738F" w:rsidRDefault="002E5FB1" w:rsidP="002E5FB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жен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 опре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на ин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тер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 (−7;</w:t>
            </w:r>
            <w:r w:rsidR="00994D7F">
              <w:rPr>
                <w:rFonts w:asciiTheme="minorHAnsi" w:hAnsiTheme="minorHAnsi"/>
                <w:color w:val="000000"/>
                <w:sz w:val="22"/>
                <w:szCs w:val="22"/>
              </w:rPr>
              <w:t> 4). В какой точке от</w:t>
            </w:r>
            <w:r w:rsidR="00994D7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рез</w:t>
            </w:r>
            <w:r w:rsidR="00994D7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ка [1; 3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]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ция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при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ет наи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боль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шее зна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ние?</w:t>
            </w:r>
          </w:p>
          <w:p w:rsidR="002E5FB1" w:rsidRPr="00AD738F" w:rsidRDefault="002E5FB1" w:rsidP="002E5FB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</w:tcPr>
          <w:p w:rsidR="002E5FB1" w:rsidRPr="00AD738F" w:rsidRDefault="002E5FB1" w:rsidP="002E5FB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894156" cy="1454727"/>
                  <wp:effectExtent l="0" t="0" r="0" b="0"/>
                  <wp:docPr id="93" name="Рисунок 93" descr="http://reshuege.ru/get_file?id=5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reshuege.ru/get_file?id=5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22" cy="148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91" w:rsidRPr="00AD738F" w:rsidTr="00956452">
        <w:tc>
          <w:tcPr>
            <w:tcW w:w="558" w:type="dxa"/>
          </w:tcPr>
          <w:p w:rsidR="00433091" w:rsidRPr="00AD738F" w:rsidRDefault="00433091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22" w:type="dxa"/>
            <w:gridSpan w:val="3"/>
          </w:tcPr>
          <w:p w:rsidR="00433091" w:rsidRPr="00AD738F" w:rsidRDefault="00433091" w:rsidP="0043309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рисунке изображен график производной функции f(x), опре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на ин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тер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 (−8; 3). 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жут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ки воз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рас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ния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="00C30C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В от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ука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сумму целых точек, вхо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дя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щих в эти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жут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ки.</w:t>
            </w:r>
          </w:p>
        </w:tc>
        <w:tc>
          <w:tcPr>
            <w:tcW w:w="2685" w:type="dxa"/>
          </w:tcPr>
          <w:p w:rsidR="00433091" w:rsidRPr="00AD738F" w:rsidRDefault="00433091" w:rsidP="0043309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 wp14:anchorId="5DD6275C" wp14:editId="7BB0EE1A">
                  <wp:extent cx="1532406" cy="1153391"/>
                  <wp:effectExtent l="0" t="0" r="0" b="8890"/>
                  <wp:docPr id="94" name="Рисунок 94" descr="http://reshuege.ru/get_file?id=6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reshuege.ru/get_file?id=6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99" cy="115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gridSpan w:val="3"/>
          </w:tcPr>
          <w:p w:rsidR="00433091" w:rsidRPr="00AD738F" w:rsidRDefault="00433091" w:rsidP="0043309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жен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 опре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на ин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тер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 (−6; 5). 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жут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ки убы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ния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. В от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ука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сумму целых точек, вхо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дя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щих в эти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жут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ки.</w:t>
            </w:r>
          </w:p>
          <w:p w:rsidR="00433091" w:rsidRPr="00AD738F" w:rsidRDefault="00433091" w:rsidP="0043309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433091" w:rsidRPr="00AD738F" w:rsidRDefault="00433091" w:rsidP="0043309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61000" cy="1278082"/>
                  <wp:effectExtent l="0" t="0" r="0" b="0"/>
                  <wp:docPr id="96" name="Рисунок 96" descr="http://reshuege.ru/get_file?id=5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reshuege.ru/get_file?id=5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653" cy="128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91" w:rsidRPr="00AD738F" w:rsidTr="00956452">
        <w:tc>
          <w:tcPr>
            <w:tcW w:w="558" w:type="dxa"/>
          </w:tcPr>
          <w:p w:rsidR="00433091" w:rsidRPr="00AD738F" w:rsidRDefault="00433091" w:rsidP="000B75B2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22" w:type="dxa"/>
            <w:gridSpan w:val="3"/>
          </w:tcPr>
          <w:p w:rsidR="00433091" w:rsidRPr="00AD738F" w:rsidRDefault="00433091" w:rsidP="0043309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жен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y=f(x)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 опре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на ин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тер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 (−3; 9). 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ко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ство точек, в ко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рых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ная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равна 0.</w:t>
            </w:r>
          </w:p>
        </w:tc>
        <w:tc>
          <w:tcPr>
            <w:tcW w:w="2685" w:type="dxa"/>
          </w:tcPr>
          <w:p w:rsidR="00433091" w:rsidRPr="00AD738F" w:rsidRDefault="007A5974" w:rsidP="0043309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noProof/>
              </w:rPr>
            </w:pPr>
            <w:r w:rsidRPr="007A597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44609" cy="1060597"/>
                  <wp:effectExtent l="0" t="0" r="0" b="6350"/>
                  <wp:docPr id="4" name="Рисунок 4" descr="C:\Users\SventsitskyGM\Desktop\ы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ntsitskyGM\Desktop\ы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52" cy="106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gridSpan w:val="3"/>
          </w:tcPr>
          <w:p w:rsidR="00433091" w:rsidRPr="00AD738F" w:rsidRDefault="00433091" w:rsidP="0043309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На ри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сун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ке изоб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жен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фик про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из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вод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, опре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ной на ин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тер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ва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 (−9; 3). Най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 ко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че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ство точек, в ко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то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рых ка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са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тель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ная к гра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фи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ку функ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ции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f(x)</w:t>
            </w:r>
            <w:r w:rsidRPr="00AD738F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па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рал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лель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на пря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мой</w:t>
            </w:r>
            <w:r w:rsidR="00C30C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y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 = 2</w:t>
            </w:r>
            <w:r w:rsidRPr="00AD738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x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t> − 19 или сов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па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да</w:t>
            </w:r>
            <w:r w:rsidRPr="00AD738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ет с ней.</w:t>
            </w:r>
          </w:p>
          <w:p w:rsidR="00433091" w:rsidRPr="00AD738F" w:rsidRDefault="00433091" w:rsidP="00433091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433091" w:rsidRPr="00AD738F" w:rsidRDefault="00433091" w:rsidP="00433091">
            <w:pPr>
              <w:pStyle w:val="leftmargin"/>
              <w:spacing w:before="0" w:beforeAutospacing="0" w:after="0" w:afterAutospacing="0"/>
              <w:jc w:val="both"/>
              <w:rPr>
                <w:rFonts w:asciiTheme="minorHAnsi" w:hAnsiTheme="minorHAnsi"/>
                <w:noProof/>
              </w:rPr>
            </w:pPr>
            <w:r w:rsidRPr="00AD738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714615" cy="1224033"/>
                  <wp:effectExtent l="0" t="0" r="0" b="0"/>
                  <wp:docPr id="98" name="Рисунок 98" descr="http://reshuege.ru/get_file?id=5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reshuege.ru/get_file?id=5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7" cy="124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5B2" w:rsidRPr="00AD738F" w:rsidRDefault="000B75B2" w:rsidP="005F5324"/>
    <w:sectPr w:rsidR="000B75B2" w:rsidRPr="00AD738F" w:rsidSect="0043309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B687B"/>
    <w:multiLevelType w:val="hybridMultilevel"/>
    <w:tmpl w:val="25163872"/>
    <w:lvl w:ilvl="0" w:tplc="7C320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24"/>
    <w:rsid w:val="000B75B2"/>
    <w:rsid w:val="002E5FB1"/>
    <w:rsid w:val="00310F76"/>
    <w:rsid w:val="00433091"/>
    <w:rsid w:val="004377B7"/>
    <w:rsid w:val="005226C2"/>
    <w:rsid w:val="00536C73"/>
    <w:rsid w:val="005E7F37"/>
    <w:rsid w:val="005F5324"/>
    <w:rsid w:val="007A5974"/>
    <w:rsid w:val="00883921"/>
    <w:rsid w:val="009514D2"/>
    <w:rsid w:val="00972492"/>
    <w:rsid w:val="00994D7F"/>
    <w:rsid w:val="00AD738F"/>
    <w:rsid w:val="00C30C9A"/>
    <w:rsid w:val="00EB3CA2"/>
    <w:rsid w:val="00E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7A7B-1651-4550-AEEC-BD391C8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5324"/>
  </w:style>
  <w:style w:type="table" w:styleId="a3">
    <w:name w:val="Table Grid"/>
    <w:basedOn w:val="a1"/>
    <w:uiPriority w:val="39"/>
    <w:rsid w:val="005F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F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5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2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7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6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SventsitskyGM</dc:creator>
  <cp:keywords/>
  <dc:description/>
  <cp:lastModifiedBy>SventsitskyGM</cp:lastModifiedBy>
  <cp:revision>10</cp:revision>
  <dcterms:created xsi:type="dcterms:W3CDTF">2014-09-03T04:19:00Z</dcterms:created>
  <dcterms:modified xsi:type="dcterms:W3CDTF">2014-09-04T03:52:00Z</dcterms:modified>
</cp:coreProperties>
</file>