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48" w:rsidRPr="00257248" w:rsidRDefault="00257248" w:rsidP="00257248">
      <w:pPr>
        <w:jc w:val="center"/>
        <w:rPr>
          <w:b/>
          <w:sz w:val="48"/>
        </w:rPr>
      </w:pPr>
      <w:r w:rsidRPr="00257248">
        <w:rPr>
          <w:b/>
          <w:sz w:val="48"/>
        </w:rPr>
        <w:t xml:space="preserve">Объемы </w:t>
      </w:r>
      <w:r w:rsidR="00694447">
        <w:rPr>
          <w:b/>
          <w:sz w:val="48"/>
        </w:rPr>
        <w:t>тел вращения</w:t>
      </w:r>
      <w:r w:rsidRPr="00257248">
        <w:rPr>
          <w:b/>
          <w:sz w:val="48"/>
        </w:rPr>
        <w:t xml:space="preserve"> на ЕГЭ</w:t>
      </w:r>
    </w:p>
    <w:p w:rsidR="00257248" w:rsidRDefault="00257248" w:rsidP="00257248">
      <w:pPr>
        <w:spacing w:after="0"/>
        <w:rPr>
          <w:b/>
          <w:sz w:val="36"/>
        </w:rPr>
      </w:pPr>
      <w:r>
        <w:rPr>
          <w:b/>
          <w:sz w:val="36"/>
        </w:rPr>
        <w:t>Задания первого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57248" w:rsidTr="00257248">
        <w:tc>
          <w:tcPr>
            <w:tcW w:w="5494" w:type="dxa"/>
          </w:tcPr>
          <w:p w:rsidR="00257248" w:rsidRDefault="0003677D" w:rsidP="0003677D">
            <w:pPr>
              <w:pStyle w:val="a6"/>
              <w:numPr>
                <w:ilvl w:val="0"/>
                <w:numId w:val="1"/>
              </w:numPr>
            </w:pPr>
            <w:r>
              <w:t>Най</w:t>
            </w:r>
            <w:r>
              <w:softHyphen/>
              <w:t>ди</w:t>
            </w:r>
            <w:r>
              <w:softHyphen/>
              <w:t xml:space="preserve">те объем </w:t>
            </w:r>
            <w:r w:rsidRPr="0003677D">
              <w:rPr>
                <w:i/>
                <w:iCs/>
              </w:rPr>
              <w:t>V</w:t>
            </w:r>
            <w:r>
              <w:t xml:space="preserve"> части ци</w:t>
            </w:r>
            <w:r>
              <w:softHyphen/>
              <w:t>лин</w:t>
            </w:r>
            <w:r>
              <w:softHyphen/>
              <w:t>дра, изоб</w:t>
            </w:r>
            <w:r>
              <w:softHyphen/>
              <w:t>ра</w:t>
            </w:r>
            <w:r>
              <w:softHyphen/>
              <w:t>жен</w:t>
            </w:r>
            <w:r>
              <w:softHyphen/>
              <w:t>ной на ри</w:t>
            </w:r>
            <w:r>
              <w:softHyphen/>
              <w:t>сун</w:t>
            </w:r>
            <w:r>
              <w:softHyphen/>
              <w:t>ке. В от</w:t>
            </w:r>
            <w:r>
              <w:softHyphen/>
              <w:t>ве</w:t>
            </w:r>
            <w:r>
              <w:softHyphen/>
              <w:t>те ука</w:t>
            </w:r>
            <w:r>
              <w:softHyphen/>
              <w:t>жи</w:t>
            </w:r>
            <w:r>
              <w:softHyphen/>
              <w:t>те </w:t>
            </w:r>
            <w:r>
              <w:rPr>
                <w:noProof/>
                <w:lang w:eastAsia="ru-RU"/>
              </w:rPr>
              <w:drawing>
                <wp:inline distT="0" distB="0" distL="0" distR="0" wp14:anchorId="1A3D115D" wp14:editId="33CFE70A">
                  <wp:extent cx="264160" cy="154305"/>
                  <wp:effectExtent l="0" t="0" r="2540" b="0"/>
                  <wp:docPr id="5" name="Рисунок 5" descr="http://reshuege.ru/formula/de/deb73acdd28329de22c3967a725413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de/deb73acdd28329de22c3967a725413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3677D" w:rsidRPr="0003677D" w:rsidRDefault="0003677D" w:rsidP="0003677D">
            <w:pPr>
              <w:pStyle w:val="a6"/>
              <w:ind w:left="42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3833" cy="1322024"/>
                  <wp:effectExtent l="0" t="0" r="1270" b="0"/>
                  <wp:docPr id="6" name="Рисунок 6" descr="http://reshuege.ru/get_file?id=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get_file?id=5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04" cy="132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248" w:rsidRPr="00257248" w:rsidRDefault="00257248" w:rsidP="00257248">
            <w:pPr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257248" w:rsidRDefault="0003677D" w:rsidP="0003677D">
            <w:pPr>
              <w:pStyle w:val="a6"/>
              <w:numPr>
                <w:ilvl w:val="0"/>
                <w:numId w:val="1"/>
              </w:numPr>
            </w:pPr>
            <w:r>
              <w:t>Най</w:t>
            </w:r>
            <w:r>
              <w:softHyphen/>
              <w:t>ди</w:t>
            </w:r>
            <w:r>
              <w:softHyphen/>
              <w:t xml:space="preserve">те объем </w:t>
            </w:r>
            <w:r w:rsidRPr="0003677D">
              <w:rPr>
                <w:i/>
                <w:iCs/>
              </w:rPr>
              <w:t>V</w:t>
            </w:r>
            <w:r>
              <w:t xml:space="preserve"> части </w:t>
            </w:r>
            <w:r w:rsidR="00AF4EAA">
              <w:t>конуса</w:t>
            </w:r>
            <w:r>
              <w:t>, изоб</w:t>
            </w:r>
            <w:r>
              <w:softHyphen/>
              <w:t>ра</w:t>
            </w:r>
            <w:r>
              <w:softHyphen/>
              <w:t>жен</w:t>
            </w:r>
            <w:r>
              <w:softHyphen/>
              <w:t>ной на ри</w:t>
            </w:r>
            <w:r>
              <w:softHyphen/>
              <w:t>сун</w:t>
            </w:r>
            <w:r>
              <w:softHyphen/>
              <w:t>ке. В от</w:t>
            </w:r>
            <w:r>
              <w:softHyphen/>
              <w:t>ве</w:t>
            </w:r>
            <w:r>
              <w:softHyphen/>
              <w:t>те ука</w:t>
            </w:r>
            <w:r>
              <w:softHyphen/>
              <w:t>жи</w:t>
            </w:r>
            <w:r>
              <w:softHyphen/>
              <w:t xml:space="preserve">те </w:t>
            </w:r>
            <w:r>
              <w:rPr>
                <w:noProof/>
                <w:lang w:eastAsia="ru-RU"/>
              </w:rPr>
              <w:drawing>
                <wp:inline distT="0" distB="0" distL="0" distR="0" wp14:anchorId="2CC6AAF3" wp14:editId="5C98EDD7">
                  <wp:extent cx="264160" cy="154305"/>
                  <wp:effectExtent l="0" t="0" r="2540" b="0"/>
                  <wp:docPr id="8" name="Рисунок 8" descr="http://reshuege.ru/formula/de/deb73acdd28329de22c3967a725413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de/deb73acdd28329de22c3967a725413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3677D" w:rsidRPr="0003677D" w:rsidRDefault="0003677D" w:rsidP="0003677D">
            <w:pPr>
              <w:pStyle w:val="a6"/>
              <w:ind w:left="420"/>
              <w:rPr>
                <w:b/>
                <w:sz w:val="28"/>
                <w:szCs w:val="28"/>
              </w:rPr>
            </w:pPr>
          </w:p>
          <w:p w:rsidR="00257248" w:rsidRPr="00257248" w:rsidRDefault="006E0B9D" w:rsidP="0025724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E4761" wp14:editId="3DB53259">
                  <wp:extent cx="947420" cy="1178560"/>
                  <wp:effectExtent l="0" t="0" r="5080" b="2540"/>
                  <wp:docPr id="19" name="Рисунок 19" descr="http://reshuege.ru/pic?id=p2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pic?id=p27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48" w:rsidTr="00257248">
        <w:tc>
          <w:tcPr>
            <w:tcW w:w="5494" w:type="dxa"/>
          </w:tcPr>
          <w:p w:rsidR="00AF4EAA" w:rsidRDefault="00257248" w:rsidP="00AC212B">
            <w:pPr>
              <w:pStyle w:val="a6"/>
              <w:ind w:left="426" w:hanging="284"/>
            </w:pPr>
            <w:r>
              <w:rPr>
                <w:b/>
                <w:sz w:val="28"/>
                <w:szCs w:val="28"/>
              </w:rPr>
              <w:t xml:space="preserve">3. </w:t>
            </w:r>
            <w:r w:rsidR="00AF4EAA">
              <w:rPr>
                <w:b/>
                <w:sz w:val="28"/>
                <w:szCs w:val="28"/>
              </w:rPr>
              <w:t xml:space="preserve"> </w:t>
            </w:r>
            <w:r w:rsidR="00AF4EAA">
              <w:t>Най</w:t>
            </w:r>
            <w:r w:rsidR="00AF4EAA">
              <w:softHyphen/>
              <w:t>ди</w:t>
            </w:r>
            <w:r w:rsidR="00AF4EAA">
              <w:softHyphen/>
              <w:t xml:space="preserve">те объем </w:t>
            </w:r>
            <w:r w:rsidR="00AF4EAA" w:rsidRPr="0003677D">
              <w:rPr>
                <w:i/>
                <w:iCs/>
              </w:rPr>
              <w:t>V</w:t>
            </w:r>
            <w:r w:rsidR="00AF4EAA">
              <w:t xml:space="preserve"> части ци</w:t>
            </w:r>
            <w:r w:rsidR="00AF4EAA">
              <w:softHyphen/>
              <w:t>лин</w:t>
            </w:r>
            <w:r w:rsidR="00AF4EAA">
              <w:softHyphen/>
              <w:t>дра, изоб</w:t>
            </w:r>
            <w:r w:rsidR="00AF4EAA">
              <w:softHyphen/>
              <w:t>ра</w:t>
            </w:r>
            <w:r w:rsidR="00AF4EAA">
              <w:softHyphen/>
              <w:t>жен</w:t>
            </w:r>
            <w:r w:rsidR="00AF4EAA">
              <w:softHyphen/>
              <w:t>ной на ри</w:t>
            </w:r>
            <w:r w:rsidR="00AF4EAA">
              <w:softHyphen/>
              <w:t>сун</w:t>
            </w:r>
            <w:r w:rsidR="00AF4EAA">
              <w:softHyphen/>
              <w:t>ке. В от</w:t>
            </w:r>
            <w:r w:rsidR="00AF4EAA">
              <w:softHyphen/>
              <w:t>ве</w:t>
            </w:r>
            <w:r w:rsidR="00AF4EAA">
              <w:softHyphen/>
              <w:t>те ука</w:t>
            </w:r>
            <w:r w:rsidR="00AF4EAA">
              <w:softHyphen/>
              <w:t>жи</w:t>
            </w:r>
            <w:r w:rsidR="00AF4EAA">
              <w:softHyphen/>
              <w:t>те </w:t>
            </w:r>
            <w:r w:rsidR="00AF4EAA">
              <w:rPr>
                <w:noProof/>
                <w:lang w:eastAsia="ru-RU"/>
              </w:rPr>
              <w:drawing>
                <wp:inline distT="0" distB="0" distL="0" distR="0" wp14:anchorId="2D915ED6" wp14:editId="3CF0019F">
                  <wp:extent cx="264160" cy="154305"/>
                  <wp:effectExtent l="0" t="0" r="2540" b="0"/>
                  <wp:docPr id="22" name="Рисунок 22" descr="http://reshuege.ru/formula/de/deb73acdd28329de22c3967a725413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de/deb73acdd28329de22c3967a725413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4EAA">
              <w:t>.</w:t>
            </w:r>
          </w:p>
          <w:p w:rsidR="00257248" w:rsidRDefault="00257248">
            <w:pPr>
              <w:rPr>
                <w:b/>
                <w:sz w:val="28"/>
                <w:szCs w:val="28"/>
              </w:rPr>
            </w:pPr>
          </w:p>
          <w:p w:rsidR="006E0B9D" w:rsidRDefault="006E0B9D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88B27" wp14:editId="44AF070C">
                  <wp:extent cx="1112520" cy="1090930"/>
                  <wp:effectExtent l="0" t="0" r="0" b="0"/>
                  <wp:docPr id="13" name="Рисунок 13" descr="http://reshuege.ru/pic?id=p2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pic?id=p27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248" w:rsidRPr="00257248" w:rsidRDefault="00257248">
            <w:pPr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AF4EAA" w:rsidRDefault="00AF4EAA" w:rsidP="00AF4EAA">
            <w:pPr>
              <w:pStyle w:val="a6"/>
              <w:numPr>
                <w:ilvl w:val="0"/>
                <w:numId w:val="4"/>
              </w:numPr>
            </w:pPr>
            <w:r>
              <w:t>Най</w:t>
            </w:r>
            <w:r>
              <w:softHyphen/>
              <w:t>ди</w:t>
            </w:r>
            <w:r>
              <w:softHyphen/>
              <w:t xml:space="preserve">те объем </w:t>
            </w:r>
            <w:r w:rsidRPr="00AF4EAA">
              <w:rPr>
                <w:i/>
                <w:iCs/>
              </w:rPr>
              <w:t>V</w:t>
            </w:r>
            <w:r>
              <w:t xml:space="preserve"> части ци</w:t>
            </w:r>
            <w:r>
              <w:softHyphen/>
              <w:t>лин</w:t>
            </w:r>
            <w:r>
              <w:softHyphen/>
              <w:t>дра, изоб</w:t>
            </w:r>
            <w:r>
              <w:softHyphen/>
              <w:t>ра</w:t>
            </w:r>
            <w:r>
              <w:softHyphen/>
              <w:t>жен</w:t>
            </w:r>
            <w:r>
              <w:softHyphen/>
              <w:t>ной на ри</w:t>
            </w:r>
            <w:r>
              <w:softHyphen/>
              <w:t>сун</w:t>
            </w:r>
            <w:r>
              <w:softHyphen/>
              <w:t>ке. В от</w:t>
            </w:r>
            <w:r>
              <w:softHyphen/>
              <w:t>ве</w:t>
            </w:r>
            <w:r>
              <w:softHyphen/>
              <w:t>те ука</w:t>
            </w:r>
            <w:r>
              <w:softHyphen/>
              <w:t>жи</w:t>
            </w:r>
            <w:r>
              <w:softHyphen/>
              <w:t>те </w:t>
            </w:r>
            <w:r>
              <w:rPr>
                <w:noProof/>
                <w:lang w:eastAsia="ru-RU"/>
              </w:rPr>
              <w:drawing>
                <wp:inline distT="0" distB="0" distL="0" distR="0" wp14:anchorId="15BD2F24" wp14:editId="15C62603">
                  <wp:extent cx="264160" cy="154305"/>
                  <wp:effectExtent l="0" t="0" r="2540" b="0"/>
                  <wp:docPr id="23" name="Рисунок 23" descr="http://reshuege.ru/formula/de/deb73acdd28329de22c3967a725413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de/deb73acdd28329de22c3967a725413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257248" w:rsidRPr="00AF4EAA" w:rsidRDefault="00257248" w:rsidP="00AF4EAA">
            <w:pPr>
              <w:pStyle w:val="a6"/>
              <w:ind w:left="420"/>
              <w:rPr>
                <w:b/>
                <w:sz w:val="28"/>
                <w:szCs w:val="28"/>
              </w:rPr>
            </w:pPr>
          </w:p>
          <w:p w:rsidR="00257248" w:rsidRPr="00257248" w:rsidRDefault="006E0B9D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A4FBD9" wp14:editId="085E9159">
                  <wp:extent cx="1167765" cy="1090930"/>
                  <wp:effectExtent l="0" t="0" r="0" b="0"/>
                  <wp:docPr id="20" name="Рисунок 20" descr="http://reshuege.ru/pic?id=p27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pic?id=p27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12B" w:rsidRDefault="00AC212B" w:rsidP="00257248">
      <w:pPr>
        <w:spacing w:after="0"/>
        <w:rPr>
          <w:b/>
          <w:sz w:val="36"/>
        </w:rPr>
      </w:pPr>
    </w:p>
    <w:p w:rsidR="00257248" w:rsidRPr="00257248" w:rsidRDefault="00257248" w:rsidP="00257248">
      <w:pPr>
        <w:spacing w:after="0"/>
        <w:rPr>
          <w:b/>
          <w:sz w:val="36"/>
        </w:rPr>
      </w:pPr>
      <w:r w:rsidRPr="00257248">
        <w:rPr>
          <w:b/>
          <w:sz w:val="36"/>
        </w:rPr>
        <w:t>Практическая работа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212"/>
        <w:gridCol w:w="468"/>
        <w:gridCol w:w="3124"/>
        <w:gridCol w:w="567"/>
        <w:gridCol w:w="3083"/>
      </w:tblGrid>
      <w:tr w:rsidR="000C5B6A" w:rsidRPr="00AC212B" w:rsidTr="00257248">
        <w:tc>
          <w:tcPr>
            <w:tcW w:w="11022" w:type="dxa"/>
            <w:gridSpan w:val="6"/>
          </w:tcPr>
          <w:p w:rsidR="00AC212B" w:rsidRPr="00AC212B" w:rsidRDefault="00AC212B" w:rsidP="00AC212B">
            <w:pPr>
              <w:pStyle w:val="a6"/>
              <w:ind w:left="420"/>
              <w:rPr>
                <w:b/>
                <w:sz w:val="28"/>
              </w:rPr>
            </w:pPr>
            <w:r w:rsidRPr="00AC212B">
              <w:rPr>
                <w:b/>
                <w:sz w:val="28"/>
              </w:rPr>
              <w:t>Най</w:t>
            </w:r>
            <w:r w:rsidRPr="00AC212B">
              <w:rPr>
                <w:b/>
                <w:sz w:val="28"/>
              </w:rPr>
              <w:softHyphen/>
              <w:t>ди</w:t>
            </w:r>
            <w:r w:rsidRPr="00AC212B">
              <w:rPr>
                <w:b/>
                <w:sz w:val="28"/>
              </w:rPr>
              <w:softHyphen/>
              <w:t xml:space="preserve">те объем </w:t>
            </w:r>
            <w:r w:rsidRPr="00AC212B">
              <w:rPr>
                <w:b/>
                <w:i/>
                <w:iCs/>
                <w:sz w:val="28"/>
              </w:rPr>
              <w:t>V</w:t>
            </w:r>
            <w:r w:rsidRPr="00AC212B">
              <w:rPr>
                <w:b/>
                <w:sz w:val="28"/>
              </w:rPr>
              <w:t xml:space="preserve"> части фигуры, изоб</w:t>
            </w:r>
            <w:r w:rsidRPr="00AC212B">
              <w:rPr>
                <w:b/>
                <w:sz w:val="28"/>
              </w:rPr>
              <w:softHyphen/>
              <w:t>ра</w:t>
            </w:r>
            <w:r w:rsidRPr="00AC212B">
              <w:rPr>
                <w:b/>
                <w:sz w:val="28"/>
              </w:rPr>
              <w:softHyphen/>
              <w:t>жен</w:t>
            </w:r>
            <w:r w:rsidRPr="00AC212B">
              <w:rPr>
                <w:b/>
                <w:sz w:val="28"/>
              </w:rPr>
              <w:softHyphen/>
              <w:t>ной на ри</w:t>
            </w:r>
            <w:r w:rsidRPr="00AC212B">
              <w:rPr>
                <w:b/>
                <w:sz w:val="28"/>
              </w:rPr>
              <w:softHyphen/>
              <w:t>сун</w:t>
            </w:r>
            <w:r w:rsidRPr="00AC212B">
              <w:rPr>
                <w:b/>
                <w:sz w:val="28"/>
              </w:rPr>
              <w:softHyphen/>
              <w:t>ке. В от</w:t>
            </w:r>
            <w:r w:rsidRPr="00AC212B">
              <w:rPr>
                <w:b/>
                <w:sz w:val="28"/>
              </w:rPr>
              <w:softHyphen/>
              <w:t>ве</w:t>
            </w:r>
            <w:r w:rsidRPr="00AC212B">
              <w:rPr>
                <w:b/>
                <w:sz w:val="28"/>
              </w:rPr>
              <w:softHyphen/>
              <w:t>те ука</w:t>
            </w:r>
            <w:r w:rsidRPr="00AC212B">
              <w:rPr>
                <w:b/>
                <w:sz w:val="28"/>
              </w:rPr>
              <w:softHyphen/>
              <w:t>жи</w:t>
            </w:r>
            <w:r w:rsidRPr="00AC212B">
              <w:rPr>
                <w:b/>
                <w:sz w:val="28"/>
              </w:rPr>
              <w:softHyphen/>
              <w:t>те </w:t>
            </w:r>
            <w:r w:rsidRPr="00AC212B"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432C1215" wp14:editId="0CBE8B92">
                  <wp:extent cx="264160" cy="154305"/>
                  <wp:effectExtent l="0" t="0" r="2540" b="0"/>
                  <wp:docPr id="24" name="Рисунок 24" descr="http://reshuege.ru/formula/de/deb73acdd28329de22c3967a725413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de/deb73acdd28329de22c3967a725413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12B">
              <w:rPr>
                <w:b/>
                <w:sz w:val="28"/>
              </w:rPr>
              <w:t>.</w:t>
            </w:r>
          </w:p>
          <w:p w:rsidR="000C5B6A" w:rsidRPr="00AC212B" w:rsidRDefault="000C5B6A" w:rsidP="00257248">
            <w:pPr>
              <w:rPr>
                <w:b/>
                <w:noProof/>
                <w:sz w:val="24"/>
                <w:lang w:eastAsia="ru-RU"/>
              </w:rPr>
            </w:pPr>
          </w:p>
        </w:tc>
      </w:tr>
      <w:tr w:rsidR="000C5B6A" w:rsidTr="00257248">
        <w:tc>
          <w:tcPr>
            <w:tcW w:w="568" w:type="dxa"/>
          </w:tcPr>
          <w:p w:rsidR="000C5B6A" w:rsidRPr="00076393" w:rsidRDefault="000C5B6A" w:rsidP="00076393">
            <w:pPr>
              <w:jc w:val="center"/>
              <w:rPr>
                <w:sz w:val="28"/>
              </w:rPr>
            </w:pPr>
            <w:r w:rsidRPr="00076393">
              <w:rPr>
                <w:sz w:val="28"/>
              </w:rPr>
              <w:t>1</w:t>
            </w:r>
          </w:p>
        </w:tc>
        <w:tc>
          <w:tcPr>
            <w:tcW w:w="3212" w:type="dxa"/>
          </w:tcPr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Default="00AC212B" w:rsidP="00076393">
            <w:pPr>
              <w:rPr>
                <w:sz w:val="28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6E0B9D">
              <w:rPr>
                <w:noProof/>
                <w:lang w:eastAsia="ru-RU"/>
              </w:rPr>
              <w:drawing>
                <wp:inline distT="0" distB="0" distL="0" distR="0" wp14:anchorId="2D249723" wp14:editId="6FC6D40B">
                  <wp:extent cx="1509395" cy="1090930"/>
                  <wp:effectExtent l="0" t="0" r="0" b="0"/>
                  <wp:docPr id="11" name="Рисунок 11" descr="http://reshuege.ru/pic?id=p27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pic?id=p27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076393">
            <w:pPr>
              <w:rPr>
                <w:sz w:val="28"/>
              </w:rPr>
            </w:pPr>
          </w:p>
          <w:p w:rsidR="000C5B6A" w:rsidRPr="000748F8" w:rsidRDefault="000C5B6A" w:rsidP="00076393">
            <w:r w:rsidRPr="000748F8">
              <w:rPr>
                <w:sz w:val="28"/>
              </w:rPr>
              <w:t>Ответ:  _________</w:t>
            </w:r>
          </w:p>
        </w:tc>
        <w:tc>
          <w:tcPr>
            <w:tcW w:w="468" w:type="dxa"/>
          </w:tcPr>
          <w:p w:rsidR="000C5B6A" w:rsidRPr="000C5B6A" w:rsidRDefault="000C5B6A" w:rsidP="000C5B6A">
            <w:pPr>
              <w:jc w:val="center"/>
              <w:rPr>
                <w:sz w:val="28"/>
              </w:rPr>
            </w:pPr>
            <w:r w:rsidRPr="000C5B6A">
              <w:rPr>
                <w:sz w:val="28"/>
              </w:rPr>
              <w:t>2</w:t>
            </w:r>
          </w:p>
        </w:tc>
        <w:tc>
          <w:tcPr>
            <w:tcW w:w="3124" w:type="dxa"/>
          </w:tcPr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Default="000C5B6A" w:rsidP="0007639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6E0B9D">
              <w:rPr>
                <w:noProof/>
                <w:lang w:eastAsia="ru-RU"/>
              </w:rPr>
              <w:drawing>
                <wp:inline distT="0" distB="0" distL="0" distR="0" wp14:anchorId="097F65B0" wp14:editId="776CD99D">
                  <wp:extent cx="1707515" cy="1090930"/>
                  <wp:effectExtent l="0" t="0" r="6985" b="0"/>
                  <wp:docPr id="12" name="Рисунок 12" descr="http://reshuege.ru/pic?id=p2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shuege.ru/pic?id=p27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0C5B6A">
            <w:pPr>
              <w:rPr>
                <w:b/>
                <w:sz w:val="28"/>
              </w:rPr>
            </w:pPr>
          </w:p>
          <w:p w:rsidR="000C5B6A" w:rsidRPr="000748F8" w:rsidRDefault="000C5B6A" w:rsidP="000C5B6A">
            <w:r w:rsidRPr="000748F8">
              <w:rPr>
                <w:sz w:val="28"/>
              </w:rPr>
              <w:t>Ответ:  _________</w:t>
            </w:r>
          </w:p>
        </w:tc>
        <w:tc>
          <w:tcPr>
            <w:tcW w:w="567" w:type="dxa"/>
          </w:tcPr>
          <w:p w:rsidR="000C5B6A" w:rsidRDefault="000C5B6A" w:rsidP="000C5B6A">
            <w:pPr>
              <w:jc w:val="center"/>
            </w:pPr>
            <w:r w:rsidRPr="000C5B6A">
              <w:rPr>
                <w:sz w:val="28"/>
              </w:rPr>
              <w:t>3</w:t>
            </w:r>
          </w:p>
        </w:tc>
        <w:tc>
          <w:tcPr>
            <w:tcW w:w="3083" w:type="dxa"/>
          </w:tcPr>
          <w:p w:rsidR="00AC212B" w:rsidRDefault="000C5B6A" w:rsidP="0007639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</w:t>
            </w:r>
          </w:p>
          <w:p w:rsidR="000C5B6A" w:rsidRDefault="000C5B6A" w:rsidP="0007639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 w:rsidR="0003677D">
              <w:rPr>
                <w:noProof/>
                <w:lang w:eastAsia="ru-RU"/>
              </w:rPr>
              <w:drawing>
                <wp:inline distT="0" distB="0" distL="0" distR="0" wp14:anchorId="6974AA7A" wp14:editId="3BBCF94A">
                  <wp:extent cx="1090930" cy="1167765"/>
                  <wp:effectExtent l="0" t="0" r="0" b="0"/>
                  <wp:docPr id="16" name="Рисунок 16" descr="http://reshuege.ru/pic?id=p2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pic?id=p27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Default="000C5B6A" w:rsidP="00076393">
            <w:pPr>
              <w:rPr>
                <w:sz w:val="28"/>
              </w:rPr>
            </w:pPr>
            <w:r w:rsidRPr="000748F8">
              <w:rPr>
                <w:sz w:val="28"/>
              </w:rPr>
              <w:t>Ответ:  _________</w:t>
            </w:r>
          </w:p>
          <w:p w:rsidR="00AC212B" w:rsidRPr="000748F8" w:rsidRDefault="00AC212B" w:rsidP="00076393"/>
        </w:tc>
      </w:tr>
      <w:tr w:rsidR="00A55AF4" w:rsidTr="00A55AF4">
        <w:tc>
          <w:tcPr>
            <w:tcW w:w="568" w:type="dxa"/>
          </w:tcPr>
          <w:p w:rsidR="00A55AF4" w:rsidRPr="00076393" w:rsidRDefault="00A55AF4" w:rsidP="00076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12" w:type="dxa"/>
          </w:tcPr>
          <w:p w:rsidR="00A55AF4" w:rsidRDefault="00A55AF4" w:rsidP="00B60E55">
            <w:pPr>
              <w:rPr>
                <w:noProof/>
                <w:lang w:eastAsia="ru-RU"/>
              </w:rPr>
            </w:pPr>
          </w:p>
          <w:p w:rsidR="00A55AF4" w:rsidRPr="00076393" w:rsidRDefault="00A55AF4" w:rsidP="00B60E55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63183" wp14:editId="5816395E">
                  <wp:extent cx="1090930" cy="1178560"/>
                  <wp:effectExtent l="0" t="0" r="0" b="2540"/>
                  <wp:docPr id="17" name="Рисунок 17" descr="http://reshuege.ru/pic?id=p27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pic?id=p27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AF4" w:rsidRDefault="00A55AF4" w:rsidP="00B60E55"/>
          <w:p w:rsidR="00A55AF4" w:rsidRDefault="00A55AF4" w:rsidP="00076393">
            <w:pPr>
              <w:rPr>
                <w:sz w:val="28"/>
              </w:rPr>
            </w:pPr>
            <w:r w:rsidRPr="000748F8">
              <w:rPr>
                <w:sz w:val="28"/>
              </w:rPr>
              <w:t>Ответ:  _________</w:t>
            </w:r>
          </w:p>
          <w:p w:rsidR="00A55AF4" w:rsidRPr="000748F8" w:rsidRDefault="00A55AF4" w:rsidP="00076393"/>
        </w:tc>
        <w:tc>
          <w:tcPr>
            <w:tcW w:w="468" w:type="dxa"/>
          </w:tcPr>
          <w:p w:rsidR="00A55AF4" w:rsidRPr="000C5B6A" w:rsidRDefault="00A55AF4" w:rsidP="000C5B6A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5</w:t>
            </w:r>
          </w:p>
          <w:p w:rsidR="00A55AF4" w:rsidRPr="000C5B6A" w:rsidRDefault="00A55AF4" w:rsidP="000C5B6A">
            <w:pPr>
              <w:jc w:val="center"/>
              <w:rPr>
                <w:sz w:val="28"/>
              </w:rPr>
            </w:pPr>
          </w:p>
          <w:p w:rsidR="00A55AF4" w:rsidRPr="000C5B6A" w:rsidRDefault="00A55AF4" w:rsidP="000C5B6A">
            <w:pPr>
              <w:jc w:val="center"/>
              <w:rPr>
                <w:sz w:val="28"/>
              </w:rPr>
            </w:pPr>
          </w:p>
        </w:tc>
        <w:tc>
          <w:tcPr>
            <w:tcW w:w="3124" w:type="dxa"/>
          </w:tcPr>
          <w:p w:rsidR="00235B68" w:rsidRDefault="00235B68" w:rsidP="005331B3">
            <w:pPr>
              <w:jc w:val="both"/>
              <w:rPr>
                <w:noProof/>
                <w:lang w:eastAsia="ru-RU"/>
              </w:rPr>
            </w:pPr>
          </w:p>
          <w:p w:rsidR="00A55AF4" w:rsidRDefault="00235B68" w:rsidP="005331B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47420" cy="1167765"/>
                  <wp:effectExtent l="0" t="0" r="5080" b="0"/>
                  <wp:docPr id="18" name="Рисунок 18" descr="http://reshuege.ru/pic?id=p27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pic?id=p27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B68" w:rsidRDefault="00235B68" w:rsidP="005331B3">
            <w:pPr>
              <w:jc w:val="both"/>
              <w:rPr>
                <w:sz w:val="28"/>
              </w:rPr>
            </w:pPr>
          </w:p>
          <w:p w:rsidR="00A55AF4" w:rsidRPr="000748F8" w:rsidRDefault="00A55AF4" w:rsidP="005331B3">
            <w:pPr>
              <w:jc w:val="both"/>
              <w:rPr>
                <w:noProof/>
                <w:lang w:eastAsia="ru-RU"/>
              </w:rPr>
            </w:pPr>
            <w:r w:rsidRPr="000748F8">
              <w:rPr>
                <w:sz w:val="28"/>
              </w:rPr>
              <w:t>Ответ:  _________</w:t>
            </w:r>
          </w:p>
        </w:tc>
        <w:tc>
          <w:tcPr>
            <w:tcW w:w="567" w:type="dxa"/>
          </w:tcPr>
          <w:p w:rsidR="00A55AF4" w:rsidRPr="000748F8" w:rsidRDefault="00A55AF4" w:rsidP="000C5B6A">
            <w:pPr>
              <w:jc w:val="both"/>
              <w:rPr>
                <w:noProof/>
                <w:lang w:eastAsia="ru-RU"/>
              </w:rPr>
            </w:pPr>
            <w:r w:rsidRPr="00A55AF4">
              <w:rPr>
                <w:noProof/>
                <w:sz w:val="28"/>
                <w:lang w:eastAsia="ru-RU"/>
              </w:rPr>
              <w:t>6</w:t>
            </w:r>
          </w:p>
        </w:tc>
        <w:tc>
          <w:tcPr>
            <w:tcW w:w="3083" w:type="dxa"/>
          </w:tcPr>
          <w:p w:rsidR="006E0B9D" w:rsidRDefault="006E0B9D" w:rsidP="000C5B6A">
            <w:pPr>
              <w:jc w:val="both"/>
              <w:rPr>
                <w:noProof/>
                <w:lang w:eastAsia="ru-RU"/>
              </w:rPr>
            </w:pPr>
          </w:p>
          <w:p w:rsidR="00235B68" w:rsidRDefault="006E0B9D" w:rsidP="000C5B6A">
            <w:pPr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903169" wp14:editId="54C45067">
                  <wp:extent cx="1377315" cy="1090930"/>
                  <wp:effectExtent l="0" t="0" r="0" b="0"/>
                  <wp:docPr id="9" name="Рисунок 9" descr="http://reshuege.ru/pic?id=p27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pic?id=p27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B68">
              <w:rPr>
                <w:sz w:val="28"/>
              </w:rPr>
              <w:t xml:space="preserve">  </w:t>
            </w:r>
          </w:p>
          <w:p w:rsidR="00235B68" w:rsidRDefault="00235B68" w:rsidP="000C5B6A">
            <w:pPr>
              <w:jc w:val="both"/>
              <w:rPr>
                <w:sz w:val="28"/>
              </w:rPr>
            </w:pPr>
          </w:p>
          <w:p w:rsidR="00A55AF4" w:rsidRPr="000748F8" w:rsidRDefault="00A55AF4" w:rsidP="000C5B6A">
            <w:pPr>
              <w:jc w:val="both"/>
              <w:rPr>
                <w:noProof/>
                <w:lang w:eastAsia="ru-RU"/>
              </w:rPr>
            </w:pPr>
            <w:r w:rsidRPr="000748F8">
              <w:rPr>
                <w:sz w:val="28"/>
              </w:rPr>
              <w:t>Ответ:  _________</w:t>
            </w:r>
          </w:p>
        </w:tc>
      </w:tr>
    </w:tbl>
    <w:p w:rsidR="00AC212B" w:rsidRDefault="00AC212B" w:rsidP="0031765D">
      <w:pPr>
        <w:spacing w:after="0"/>
        <w:rPr>
          <w:b/>
          <w:sz w:val="36"/>
        </w:rPr>
      </w:pPr>
    </w:p>
    <w:p w:rsidR="0031765D" w:rsidRDefault="0031765D" w:rsidP="0031765D">
      <w:pPr>
        <w:spacing w:after="0"/>
        <w:rPr>
          <w:b/>
          <w:sz w:val="36"/>
        </w:rPr>
      </w:pPr>
      <w:r>
        <w:rPr>
          <w:b/>
          <w:sz w:val="36"/>
        </w:rPr>
        <w:lastRenderedPageBreak/>
        <w:t>Задания второго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2"/>
        <w:gridCol w:w="3545"/>
        <w:gridCol w:w="1949"/>
      </w:tblGrid>
      <w:tr w:rsidR="008B6259" w:rsidTr="00923A3A">
        <w:tc>
          <w:tcPr>
            <w:tcW w:w="3652" w:type="dxa"/>
          </w:tcPr>
          <w:p w:rsidR="008B6259" w:rsidRPr="00257248" w:rsidRDefault="008B6259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57248">
              <w:rPr>
                <w:b/>
                <w:sz w:val="28"/>
                <w:szCs w:val="28"/>
              </w:rPr>
              <w:t xml:space="preserve">. </w:t>
            </w:r>
            <w:r>
              <w:t>В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нии пря</w:t>
            </w:r>
            <w:r>
              <w:softHyphen/>
              <w:t>мой приз</w:t>
            </w:r>
            <w:r>
              <w:softHyphen/>
              <w:t>мы лежит пря</w:t>
            </w:r>
            <w:r>
              <w:softHyphen/>
              <w:t>мо</w:t>
            </w:r>
            <w:r>
              <w:softHyphen/>
              <w:t>уголь</w:t>
            </w:r>
            <w:r>
              <w:softHyphen/>
              <w:t>ный тре</w:t>
            </w:r>
            <w:r>
              <w:softHyphen/>
              <w:t>уголь</w:t>
            </w:r>
            <w:r>
              <w:softHyphen/>
              <w:t>ник с ка</w:t>
            </w:r>
            <w:r>
              <w:softHyphen/>
              <w:t>те</w:t>
            </w:r>
            <w:r>
              <w:softHyphen/>
              <w:t>та</w:t>
            </w:r>
            <w:r>
              <w:softHyphen/>
              <w:t>ми 2 и 5. Бо</w:t>
            </w:r>
            <w:r>
              <w:softHyphen/>
              <w:t>ко</w:t>
            </w:r>
            <w:r>
              <w:softHyphen/>
              <w:t xml:space="preserve">вые ребра равны </w:t>
            </w:r>
            <w:r>
              <w:rPr>
                <w:noProof/>
                <w:lang w:eastAsia="ru-RU"/>
              </w:rPr>
              <w:drawing>
                <wp:inline distT="0" distB="0" distL="0" distR="0" wp14:anchorId="30F2E254" wp14:editId="70E17572">
                  <wp:extent cx="99060" cy="319405"/>
                  <wp:effectExtent l="0" t="0" r="0" b="4445"/>
                  <wp:docPr id="25" name="Рисунок 25" descr="http://reshuege.ru/formula/2f/2f56ab6319e7d2cfb4223b60de1eb2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formula/2f/2f56ab6319e7d2cfb4223b60de1eb2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Най</w:t>
            </w:r>
            <w:r>
              <w:softHyphen/>
              <w:t>ди</w:t>
            </w:r>
            <w:r>
              <w:softHyphen/>
              <w:t>те объем ци</w:t>
            </w:r>
            <w:r>
              <w:softHyphen/>
              <w:t>лин</w:t>
            </w:r>
            <w:r>
              <w:softHyphen/>
              <w:t>дра, опи</w:t>
            </w:r>
            <w:r>
              <w:softHyphen/>
              <w:t>сан</w:t>
            </w:r>
            <w:r>
              <w:softHyphen/>
              <w:t>но</w:t>
            </w:r>
            <w:r>
              <w:softHyphen/>
              <w:t>го около этой приз</w:t>
            </w:r>
            <w:r>
              <w:softHyphen/>
              <w:t>мы.</w:t>
            </w:r>
          </w:p>
        </w:tc>
        <w:tc>
          <w:tcPr>
            <w:tcW w:w="1842" w:type="dxa"/>
          </w:tcPr>
          <w:p w:rsidR="008B6259" w:rsidRPr="00257248" w:rsidRDefault="008B6259" w:rsidP="00741E9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639AD1" wp14:editId="4C36F5E7">
                  <wp:extent cx="969484" cy="1112703"/>
                  <wp:effectExtent l="0" t="0" r="2540" b="0"/>
                  <wp:docPr id="26" name="Рисунок 26" descr="http://reshuege.ru/get_file?id=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get_file?id=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87" cy="111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8B6259" w:rsidRDefault="008B6259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>
              <w:t>Пло</w:t>
            </w:r>
            <w:r>
              <w:softHyphen/>
              <w:t>щадь осе</w:t>
            </w:r>
            <w:r>
              <w:softHyphen/>
              <w:t>во</w:t>
            </w:r>
            <w:r>
              <w:softHyphen/>
              <w:t>го се</w:t>
            </w:r>
            <w:r>
              <w:softHyphen/>
              <w:t>че</w:t>
            </w:r>
            <w:r>
              <w:softHyphen/>
              <w:t>ния ци</w:t>
            </w:r>
            <w:r>
              <w:softHyphen/>
              <w:t>лин</w:t>
            </w:r>
            <w:r>
              <w:softHyphen/>
              <w:t>дра равна 35. Най</w:t>
            </w:r>
            <w:r>
              <w:softHyphen/>
              <w:t>ди</w:t>
            </w:r>
            <w:r>
              <w:softHyphen/>
              <w:t>те пло</w:t>
            </w:r>
            <w:r>
              <w:softHyphen/>
              <w:t>щадь бо</w:t>
            </w:r>
            <w:r>
              <w:softHyphen/>
              <w:t>ко</w:t>
            </w:r>
            <w:r>
              <w:softHyphen/>
              <w:t>вой по</w:t>
            </w:r>
            <w:r>
              <w:softHyphen/>
              <w:t>верх</w:t>
            </w:r>
            <w:r>
              <w:softHyphen/>
              <w:t>но</w:t>
            </w:r>
            <w:r>
              <w:softHyphen/>
              <w:t>сти ци</w:t>
            </w:r>
            <w:r>
              <w:softHyphen/>
              <w:t>лин</w:t>
            </w:r>
            <w:r>
              <w:softHyphen/>
              <w:t>дра, де</w:t>
            </w:r>
            <w:r>
              <w:softHyphen/>
              <w:t>лен</w:t>
            </w:r>
            <w:r>
              <w:softHyphen/>
              <w:t xml:space="preserve">ную </w:t>
            </w:r>
            <w:proofErr w:type="gramStart"/>
            <w:r>
              <w:t>на</w:t>
            </w:r>
            <w:proofErr w:type="gramEnd"/>
            <w:r w:rsidR="00EC096C">
              <w:t xml:space="preserve"> </w: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3847EAC" wp14:editId="3CFC91EF">
                  <wp:extent cx="76835" cy="76835"/>
                  <wp:effectExtent l="0" t="0" r="0" b="0"/>
                  <wp:docPr id="27" name="Рисунок 27" descr="http://reshuege.ru/formula/52/522359592d78569a9eac16498aa7a0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52/522359592d78569a9eac16498aa7a0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1949" w:type="dxa"/>
          </w:tcPr>
          <w:p w:rsidR="008B6259" w:rsidRDefault="008B6259" w:rsidP="00741E9C">
            <w:pPr>
              <w:rPr>
                <w:noProof/>
                <w:lang w:eastAsia="ru-RU"/>
              </w:rPr>
            </w:pPr>
          </w:p>
          <w:p w:rsidR="008B6259" w:rsidRPr="00257248" w:rsidRDefault="008B6259" w:rsidP="00741E9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7744A2" wp14:editId="3A90C747">
                  <wp:extent cx="854611" cy="858927"/>
                  <wp:effectExtent l="0" t="0" r="3175" b="0"/>
                  <wp:docPr id="28" name="Рисунок 28" descr="http://reshuege.ru/get_file?id=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ege.ru/get_file?id=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62" cy="85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59" w:rsidTr="00923A3A">
        <w:tc>
          <w:tcPr>
            <w:tcW w:w="3652" w:type="dxa"/>
          </w:tcPr>
          <w:p w:rsidR="008B6259" w:rsidRDefault="008B6259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>
              <w:t>Най</w:t>
            </w:r>
            <w:r>
              <w:softHyphen/>
              <w:t>ди</w:t>
            </w:r>
            <w:r>
              <w:softHyphen/>
              <w:t>те объем V ко</w:t>
            </w:r>
            <w:r>
              <w:softHyphen/>
              <w:t>ну</w:t>
            </w:r>
            <w:r>
              <w:softHyphen/>
              <w:t>са, об</w:t>
            </w:r>
            <w:r>
              <w:softHyphen/>
              <w:t>ра</w:t>
            </w:r>
            <w:r>
              <w:softHyphen/>
              <w:t>зу</w:t>
            </w:r>
            <w:r>
              <w:softHyphen/>
              <w:t>ю</w:t>
            </w:r>
            <w:r>
              <w:softHyphen/>
              <w:t>щая ко</w:t>
            </w:r>
            <w:r>
              <w:softHyphen/>
              <w:t>то</w:t>
            </w:r>
            <w:r>
              <w:softHyphen/>
              <w:t>ро</w:t>
            </w:r>
            <w:r>
              <w:softHyphen/>
              <w:t>го равна 40 и на</w:t>
            </w:r>
            <w:r>
              <w:softHyphen/>
              <w:t>кло</w:t>
            </w:r>
            <w:r>
              <w:softHyphen/>
              <w:t>не</w:t>
            </w:r>
            <w:r>
              <w:softHyphen/>
              <w:t>на к плос</w:t>
            </w:r>
            <w:r>
              <w:softHyphen/>
              <w:t>ко</w:t>
            </w:r>
            <w:r>
              <w:softHyphen/>
              <w:t>сти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ния под углом 30</w:t>
            </w:r>
            <w:r>
              <w:rPr>
                <w:noProof/>
                <w:lang w:eastAsia="ru-RU"/>
              </w:rPr>
              <w:drawing>
                <wp:inline distT="0" distB="0" distL="0" distR="0" wp14:anchorId="5F39D31F" wp14:editId="48652E6B">
                  <wp:extent cx="33020" cy="121285"/>
                  <wp:effectExtent l="0" t="0" r="5080" b="0"/>
                  <wp:docPr id="30" name="Рисунок 30" descr="http://reshuege.ru/formula/08/080e9604620a20dbce9c4f12a20b75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eshuege.ru/formula/08/080e9604620a20dbce9c4f12a20b75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от</w:t>
            </w:r>
            <w:r>
              <w:softHyphen/>
              <w:t>ве</w:t>
            </w:r>
            <w:r>
              <w:softHyphen/>
              <w:t>те ука</w:t>
            </w:r>
            <w:r>
              <w:softHyphen/>
              <w:t>жи</w:t>
            </w:r>
            <w:r>
              <w:softHyphen/>
              <w:t xml:space="preserve">те </w:t>
            </w:r>
            <w:r>
              <w:rPr>
                <w:noProof/>
                <w:lang w:eastAsia="ru-RU"/>
              </w:rPr>
              <w:drawing>
                <wp:inline distT="0" distB="0" distL="0" distR="0" wp14:anchorId="6CB296C2" wp14:editId="1A4E9327">
                  <wp:extent cx="99060" cy="319405"/>
                  <wp:effectExtent l="0" t="0" r="0" b="4445"/>
                  <wp:docPr id="29" name="Рисунок 29" descr="http://reshuege.ru/formula/ae/aea2d062c4617127e904a39cbfdecf6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formula/ae/aea2d062c4617127e904a39cbfdecf6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B6259" w:rsidRDefault="008B6259" w:rsidP="00923A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B6259" w:rsidRDefault="008B6259" w:rsidP="00741E9C">
            <w:pPr>
              <w:rPr>
                <w:noProof/>
                <w:lang w:eastAsia="ru-RU"/>
              </w:rPr>
            </w:pPr>
          </w:p>
          <w:p w:rsidR="008B6259" w:rsidRPr="00257248" w:rsidRDefault="008B6259" w:rsidP="00741E9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70109D" wp14:editId="0D3A41E3">
                  <wp:extent cx="1009427" cy="980501"/>
                  <wp:effectExtent l="0" t="0" r="635" b="0"/>
                  <wp:docPr id="31" name="Рисунок 31" descr="http://reshuege.ru/get_file?id=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eshuege.ru/get_file?id=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79" cy="98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8B6259" w:rsidRDefault="008B6259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>
              <w:t>Конус опи</w:t>
            </w:r>
            <w:r>
              <w:softHyphen/>
              <w:t>сан около пра</w:t>
            </w:r>
            <w:r>
              <w:softHyphen/>
              <w:t>виль</w:t>
            </w:r>
            <w:r>
              <w:softHyphen/>
              <w:t>ной че</w:t>
            </w:r>
            <w:r>
              <w:softHyphen/>
              <w:t>ты</w:t>
            </w:r>
            <w:r>
              <w:softHyphen/>
              <w:t>рех</w:t>
            </w:r>
            <w:r>
              <w:softHyphen/>
              <w:t>уголь</w:t>
            </w:r>
            <w:r>
              <w:softHyphen/>
              <w:t>ной пи</w:t>
            </w:r>
            <w:r>
              <w:softHyphen/>
              <w:t>ра</w:t>
            </w:r>
            <w:r>
              <w:softHyphen/>
              <w:t>ми</w:t>
            </w:r>
            <w:r>
              <w:softHyphen/>
              <w:t>ды со сто</w:t>
            </w:r>
            <w:r>
              <w:softHyphen/>
              <w:t>ро</w:t>
            </w:r>
            <w:r>
              <w:softHyphen/>
              <w:t>ной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ния 3 и вы</w:t>
            </w:r>
            <w:r>
              <w:softHyphen/>
              <w:t>со</w:t>
            </w:r>
            <w:r>
              <w:softHyphen/>
              <w:t>той 4. Най</w:t>
            </w:r>
            <w:r>
              <w:softHyphen/>
              <w:t>ди</w:t>
            </w:r>
            <w:r>
              <w:softHyphen/>
              <w:t>те его объем, де</w:t>
            </w:r>
            <w:r>
              <w:softHyphen/>
              <w:t>лен</w:t>
            </w:r>
            <w:r>
              <w:softHyphen/>
              <w:t xml:space="preserve">ный </w:t>
            </w:r>
            <w:proofErr w:type="gramStart"/>
            <w:r>
              <w:t>на</w:t>
            </w:r>
            <w:proofErr w:type="gramEnd"/>
            <w:r w:rsidR="00EC096C">
              <w:t xml:space="preserve"> </w: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EFE55B1" wp14:editId="4E2A31EE">
                  <wp:extent cx="76835" cy="76835"/>
                  <wp:effectExtent l="0" t="0" r="0" b="0"/>
                  <wp:docPr id="10240" name="Рисунок 10240" descr="http://reshuege.ru/formula/52/522359592d78569a9eac16498aa7a0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eshuege.ru/formula/52/522359592d78569a9eac16498aa7a0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1949" w:type="dxa"/>
          </w:tcPr>
          <w:p w:rsidR="008B6259" w:rsidRPr="00257248" w:rsidRDefault="008B6259" w:rsidP="00741E9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A4E01" wp14:editId="431F4E56">
                  <wp:extent cx="1002535" cy="1098056"/>
                  <wp:effectExtent l="0" t="0" r="7620" b="6985"/>
                  <wp:docPr id="10241" name="Рисунок 10241" descr="http://reshuege.ru/get_file?id=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get_file?id=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71" cy="109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96C" w:rsidTr="00923A3A">
        <w:tc>
          <w:tcPr>
            <w:tcW w:w="5494" w:type="dxa"/>
            <w:gridSpan w:val="2"/>
          </w:tcPr>
          <w:p w:rsidR="00EC096C" w:rsidRDefault="00EC096C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>
              <w:t>Ци</w:t>
            </w:r>
            <w:r>
              <w:softHyphen/>
              <w:t xml:space="preserve">линдр и конус имеют </w:t>
            </w:r>
            <w:proofErr w:type="gramStart"/>
            <w:r>
              <w:t>общие</w:t>
            </w:r>
            <w:proofErr w:type="gramEnd"/>
            <w:r>
              <w:t xml:space="preserve">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и вы</w:t>
            </w:r>
            <w:r>
              <w:softHyphen/>
              <w:t>со</w:t>
            </w:r>
            <w:r>
              <w:softHyphen/>
              <w:t>ту. Вы</w:t>
            </w:r>
            <w:r>
              <w:softHyphen/>
              <w:t>со</w:t>
            </w:r>
            <w:r>
              <w:softHyphen/>
              <w:t>та ци</w:t>
            </w:r>
            <w:r>
              <w:softHyphen/>
              <w:t>лин</w:t>
            </w:r>
            <w:r>
              <w:softHyphen/>
              <w:t>дра равна ра</w:t>
            </w:r>
            <w:r>
              <w:softHyphen/>
              <w:t>ди</w:t>
            </w:r>
            <w:r>
              <w:softHyphen/>
              <w:t>у</w:t>
            </w:r>
            <w:r>
              <w:softHyphen/>
              <w:t>су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ния. Пло</w:t>
            </w:r>
            <w:r>
              <w:softHyphen/>
              <w:t>щадь бо</w:t>
            </w:r>
            <w:r>
              <w:softHyphen/>
              <w:t>ко</w:t>
            </w:r>
            <w:r>
              <w:softHyphen/>
              <w:t>вой по</w:t>
            </w:r>
            <w:r>
              <w:softHyphen/>
              <w:t>верх</w:t>
            </w:r>
            <w:r>
              <w:softHyphen/>
              <w:t>но</w:t>
            </w:r>
            <w:r>
              <w:softHyphen/>
              <w:t>сти ци</w:t>
            </w:r>
            <w:r>
              <w:softHyphen/>
              <w:t>лин</w:t>
            </w:r>
            <w:r>
              <w:softHyphen/>
              <w:t>дра равна</w:t>
            </w:r>
            <w:proofErr w:type="gramStart"/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30D0825" wp14:editId="45FE312F">
                  <wp:extent cx="308610" cy="209550"/>
                  <wp:effectExtent l="0" t="0" r="0" b="0"/>
                  <wp:docPr id="10243" name="Рисунок 10243" descr="http://reshuege.ru/formula/2f/2ff746dbdc1a538f51c56612cf61c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2f/2ff746dbdc1a538f51c56612cf61c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</w:t>
            </w:r>
            <w:proofErr w:type="gramEnd"/>
            <w:r>
              <w:t>ай</w:t>
            </w:r>
            <w:r>
              <w:softHyphen/>
              <w:t>ди</w:t>
            </w:r>
            <w:r>
              <w:softHyphen/>
              <w:t>те пло</w:t>
            </w:r>
            <w:r>
              <w:softHyphen/>
              <w:t>щадь бо</w:t>
            </w:r>
            <w:r>
              <w:softHyphen/>
              <w:t>ко</w:t>
            </w:r>
            <w:r>
              <w:softHyphen/>
              <w:t>вой по</w:t>
            </w:r>
            <w:r>
              <w:softHyphen/>
              <w:t>верх</w:t>
            </w:r>
            <w:r>
              <w:softHyphen/>
              <w:t>но</w:t>
            </w:r>
            <w:r>
              <w:softHyphen/>
              <w:t>сти ко</w:t>
            </w:r>
            <w:r>
              <w:softHyphen/>
              <w:t>ну</w:t>
            </w:r>
            <w:r>
              <w:softHyphen/>
              <w:t>са.</w:t>
            </w:r>
          </w:p>
          <w:p w:rsidR="00EC096C" w:rsidRDefault="00EC096C" w:rsidP="00923A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EC096C" w:rsidRDefault="00EC096C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Pr="00EC096C">
              <w:rPr>
                <w:sz w:val="28"/>
                <w:szCs w:val="28"/>
              </w:rPr>
              <w:t>О</w:t>
            </w:r>
            <w:r>
              <w:t>коло куба с реб</w:t>
            </w:r>
            <w:r>
              <w:softHyphen/>
              <w:t xml:space="preserve">ром </w:t>
            </w:r>
            <w:r>
              <w:rPr>
                <w:noProof/>
                <w:lang w:eastAsia="ru-RU"/>
              </w:rPr>
              <w:drawing>
                <wp:inline distT="0" distB="0" distL="0" distR="0" wp14:anchorId="43B1A553" wp14:editId="11204569">
                  <wp:extent cx="341630" cy="198120"/>
                  <wp:effectExtent l="0" t="0" r="1270" b="0"/>
                  <wp:docPr id="10245" name="Рисунок 10245" descr="http://reshuege.ru/formula/10/105b1a39f94d98b98e21b4fac73f74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10/105b1a39f94d98b98e21b4fac73f74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опи</w:t>
            </w:r>
            <w:r>
              <w:softHyphen/>
              <w:t>сан шар. Най</w:t>
            </w:r>
            <w:r>
              <w:softHyphen/>
              <w:t>ди</w:t>
            </w:r>
            <w:r>
              <w:softHyphen/>
              <w:t>те объем этого шара, де</w:t>
            </w:r>
            <w:r>
              <w:softHyphen/>
              <w:t>лен</w:t>
            </w:r>
            <w:r>
              <w:softHyphen/>
              <w:t xml:space="preserve">ный </w:t>
            </w:r>
            <w:proofErr w:type="gramStart"/>
            <w:r>
              <w:t>на</w:t>
            </w:r>
            <w:proofErr w:type="gramEnd"/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E1381F9" wp14:editId="6D6DE31A">
                  <wp:extent cx="76835" cy="76835"/>
                  <wp:effectExtent l="0" t="0" r="0" b="0"/>
                  <wp:docPr id="10244" name="Рисунок 10244" descr="http://reshuege.ru/formula/52/522359592d78569a9eac16498aa7a0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/formula/52/522359592d78569a9eac16498aa7a0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1949" w:type="dxa"/>
          </w:tcPr>
          <w:p w:rsidR="00EC096C" w:rsidRDefault="00EC096C" w:rsidP="004E796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AE5EBF" wp14:editId="5B759A6E">
                  <wp:extent cx="998956" cy="980123"/>
                  <wp:effectExtent l="0" t="0" r="0" b="0"/>
                  <wp:docPr id="10246" name="Рисунок 10246" descr="http://reshuege.ru/get_file?id=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eshuege.ru/get_file?id=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17" cy="98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132" w:rsidRDefault="00310132" w:rsidP="00076393">
      <w:pPr>
        <w:ind w:left="708" w:hanging="708"/>
      </w:pPr>
    </w:p>
    <w:p w:rsidR="004E7960" w:rsidRDefault="004E7960" w:rsidP="004E7960">
      <w:pPr>
        <w:spacing w:after="0"/>
        <w:rPr>
          <w:b/>
          <w:sz w:val="36"/>
        </w:rPr>
      </w:pPr>
      <w:r>
        <w:rPr>
          <w:b/>
          <w:sz w:val="36"/>
        </w:rPr>
        <w:t>Задания третьего типа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510"/>
        <w:gridCol w:w="2001"/>
        <w:gridCol w:w="3528"/>
        <w:gridCol w:w="1984"/>
      </w:tblGrid>
      <w:tr w:rsidR="00923A3A" w:rsidTr="00923A3A">
        <w:tc>
          <w:tcPr>
            <w:tcW w:w="5511" w:type="dxa"/>
            <w:gridSpan w:val="2"/>
          </w:tcPr>
          <w:p w:rsidR="00923A3A" w:rsidRDefault="00923A3A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1</w:t>
            </w:r>
            <w:r w:rsidRPr="00257248">
              <w:rPr>
                <w:b/>
                <w:sz w:val="28"/>
                <w:szCs w:val="28"/>
              </w:rPr>
              <w:t xml:space="preserve">. </w:t>
            </w:r>
            <w:r>
              <w:t>В ци</w:t>
            </w:r>
            <w:r>
              <w:softHyphen/>
              <w:t>лин</w:t>
            </w:r>
            <w:r>
              <w:softHyphen/>
              <w:t>дри</w:t>
            </w:r>
            <w:r>
              <w:softHyphen/>
              <w:t>че</w:t>
            </w:r>
            <w:r>
              <w:softHyphen/>
              <w:t>ском со</w:t>
            </w:r>
            <w:r>
              <w:softHyphen/>
              <w:t>су</w:t>
            </w:r>
            <w:r>
              <w:softHyphen/>
              <w:t>де уро</w:t>
            </w:r>
            <w:r>
              <w:softHyphen/>
              <w:t>вень жид</w:t>
            </w:r>
            <w:r>
              <w:softHyphen/>
              <w:t>ко</w:t>
            </w:r>
            <w:r>
              <w:softHyphen/>
              <w:t>сти до</w:t>
            </w:r>
            <w:r>
              <w:softHyphen/>
              <w:t>сти</w:t>
            </w:r>
            <w:r>
              <w:softHyphen/>
              <w:t>га</w:t>
            </w:r>
            <w:r>
              <w:softHyphen/>
              <w:t xml:space="preserve">ет 48 </w:t>
            </w:r>
            <w:proofErr w:type="gramStart"/>
            <w:r>
              <w:t>см</w:t>
            </w:r>
            <w:proofErr w:type="gramEnd"/>
            <w:r>
              <w:t>. На какой вы</w:t>
            </w:r>
            <w:r>
              <w:softHyphen/>
              <w:t>со</w:t>
            </w:r>
            <w:r>
              <w:softHyphen/>
              <w:t>те будет на</w:t>
            </w:r>
            <w:r>
              <w:softHyphen/>
              <w:t>хо</w:t>
            </w:r>
            <w:r>
              <w:softHyphen/>
              <w:t>дить</w:t>
            </w:r>
            <w:r>
              <w:softHyphen/>
              <w:t>ся уро</w:t>
            </w:r>
            <w:r>
              <w:softHyphen/>
              <w:t>вень жид</w:t>
            </w:r>
            <w:r>
              <w:softHyphen/>
              <w:t>ко</w:t>
            </w:r>
            <w:r>
              <w:softHyphen/>
              <w:t>сти, если ее пе</w:t>
            </w:r>
            <w:r>
              <w:softHyphen/>
              <w:t>ре</w:t>
            </w:r>
            <w:r>
              <w:softHyphen/>
              <w:t>лить во вто</w:t>
            </w:r>
            <w:r>
              <w:softHyphen/>
              <w:t>рой сосуд, диа</w:t>
            </w:r>
            <w:r>
              <w:softHyphen/>
              <w:t>метр ко</w:t>
            </w:r>
            <w:r>
              <w:softHyphen/>
              <w:t>то</w:t>
            </w:r>
            <w:r>
              <w:softHyphen/>
              <w:t>ро</w:t>
            </w:r>
            <w:r>
              <w:softHyphen/>
              <w:t>го в 4 раза боль</w:t>
            </w:r>
            <w:r>
              <w:softHyphen/>
              <w:t>ше пер</w:t>
            </w:r>
            <w:r>
              <w:softHyphen/>
              <w:t>во</w:t>
            </w:r>
            <w:r>
              <w:softHyphen/>
              <w:t>го? Ответ вы</w:t>
            </w:r>
            <w:r>
              <w:softHyphen/>
              <w:t>ра</w:t>
            </w:r>
            <w:r>
              <w:softHyphen/>
              <w:t>зи</w:t>
            </w:r>
            <w:r>
              <w:softHyphen/>
              <w:t>те в сан</w:t>
            </w:r>
            <w:r>
              <w:softHyphen/>
              <w:t>ти</w:t>
            </w:r>
            <w:r>
              <w:softHyphen/>
              <w:t>мет</w:t>
            </w:r>
            <w:r>
              <w:softHyphen/>
              <w:t>рах.</w:t>
            </w:r>
          </w:p>
          <w:p w:rsidR="00923A3A" w:rsidRPr="00257248" w:rsidRDefault="00923A3A" w:rsidP="00923A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2" w:type="dxa"/>
            <w:gridSpan w:val="2"/>
          </w:tcPr>
          <w:p w:rsidR="00923A3A" w:rsidRDefault="00923A3A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t>Объем пер</w:t>
            </w:r>
            <w:r>
              <w:softHyphen/>
              <w:t>во</w:t>
            </w:r>
            <w:r>
              <w:softHyphen/>
              <w:t>го ци</w:t>
            </w:r>
            <w:r>
              <w:softHyphen/>
              <w:t>лин</w:t>
            </w:r>
            <w:r>
              <w:softHyphen/>
              <w:t>дра равен 36 м</w:t>
            </w:r>
            <w:r>
              <w:rPr>
                <w:vertAlign w:val="superscript"/>
              </w:rPr>
              <w:t>3</w:t>
            </w:r>
            <w:r>
              <w:t>. У вто</w:t>
            </w:r>
            <w:r>
              <w:softHyphen/>
              <w:t>ро</w:t>
            </w:r>
            <w:r>
              <w:softHyphen/>
              <w:t>го ци</w:t>
            </w:r>
            <w:r>
              <w:softHyphen/>
              <w:t>лин</w:t>
            </w:r>
            <w:r>
              <w:softHyphen/>
              <w:t>дра вы</w:t>
            </w:r>
            <w:r>
              <w:softHyphen/>
              <w:t>со</w:t>
            </w:r>
            <w:r>
              <w:softHyphen/>
              <w:t>та в 4 раза боль</w:t>
            </w:r>
            <w:r>
              <w:softHyphen/>
              <w:t>ше, а ра</w:t>
            </w:r>
            <w:r>
              <w:softHyphen/>
              <w:t>ди</w:t>
            </w:r>
            <w:r>
              <w:softHyphen/>
              <w:t>ус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ния — в 3 раза мень</w:t>
            </w:r>
            <w:r>
              <w:softHyphen/>
              <w:t>ше, чем у пер</w:t>
            </w:r>
            <w:r>
              <w:softHyphen/>
              <w:t>во</w:t>
            </w:r>
            <w:r>
              <w:softHyphen/>
              <w:t>го. Най</w:t>
            </w:r>
            <w:r>
              <w:softHyphen/>
              <w:t>ди</w:t>
            </w:r>
            <w:r>
              <w:softHyphen/>
              <w:t>те объем вто</w:t>
            </w:r>
            <w:r>
              <w:softHyphen/>
              <w:t>ро</w:t>
            </w:r>
            <w:r>
              <w:softHyphen/>
              <w:t>го ци</w:t>
            </w:r>
            <w:r>
              <w:softHyphen/>
              <w:t>лин</w:t>
            </w:r>
            <w:r>
              <w:softHyphen/>
              <w:t>дра. Ответ дайте в ку</w:t>
            </w:r>
            <w:r>
              <w:softHyphen/>
              <w:t>би</w:t>
            </w:r>
            <w:r>
              <w:softHyphen/>
              <w:t>че</w:t>
            </w:r>
            <w:r>
              <w:softHyphen/>
              <w:t>ских мет</w:t>
            </w:r>
            <w:r>
              <w:softHyphen/>
              <w:t>рах.</w:t>
            </w:r>
          </w:p>
          <w:p w:rsidR="00923A3A" w:rsidRDefault="00923A3A" w:rsidP="00923A3A">
            <w:pPr>
              <w:jc w:val="both"/>
              <w:rPr>
                <w:b/>
                <w:sz w:val="28"/>
                <w:szCs w:val="28"/>
              </w:rPr>
            </w:pPr>
          </w:p>
          <w:p w:rsidR="00923A3A" w:rsidRPr="00257248" w:rsidRDefault="00923A3A" w:rsidP="00923A3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3A3A" w:rsidTr="00923A3A">
        <w:tc>
          <w:tcPr>
            <w:tcW w:w="3510" w:type="dxa"/>
          </w:tcPr>
          <w:p w:rsidR="00923A3A" w:rsidRDefault="00923A3A" w:rsidP="008821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t>Объем ко</w:t>
            </w:r>
            <w:r>
              <w:softHyphen/>
              <w:t>ну</w:t>
            </w:r>
            <w:r>
              <w:softHyphen/>
              <w:t>са равен 24. Через се</w:t>
            </w:r>
            <w:r>
              <w:softHyphen/>
              <w:t>ре</w:t>
            </w:r>
            <w:r>
              <w:softHyphen/>
              <w:t>ди</w:t>
            </w:r>
            <w:r>
              <w:softHyphen/>
              <w:t>ну вы</w:t>
            </w:r>
            <w:r>
              <w:softHyphen/>
              <w:t>со</w:t>
            </w:r>
            <w:r>
              <w:softHyphen/>
              <w:t>ты па</w:t>
            </w:r>
            <w:r>
              <w:softHyphen/>
              <w:t>рал</w:t>
            </w:r>
            <w:r>
              <w:softHyphen/>
              <w:t>лель</w:t>
            </w:r>
            <w:r>
              <w:softHyphen/>
              <w:t>но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нию ко</w:t>
            </w:r>
            <w:r>
              <w:softHyphen/>
              <w:t>ну</w:t>
            </w:r>
            <w:r>
              <w:softHyphen/>
              <w:t>са про</w:t>
            </w:r>
            <w:r>
              <w:softHyphen/>
              <w:t>ве</w:t>
            </w:r>
            <w:r>
              <w:softHyphen/>
              <w:t>де</w:t>
            </w:r>
            <w:r>
              <w:softHyphen/>
              <w:t>но се</w:t>
            </w:r>
            <w:r>
              <w:softHyphen/>
              <w:t>че</w:t>
            </w:r>
            <w:r>
              <w:softHyphen/>
              <w:t>ние, ко</w:t>
            </w:r>
            <w:r>
              <w:softHyphen/>
              <w:t>то</w:t>
            </w:r>
            <w:r>
              <w:softHyphen/>
              <w:t>рое яв</w:t>
            </w:r>
            <w:r>
              <w:softHyphen/>
              <w:t>ля</w:t>
            </w:r>
            <w:r>
              <w:softHyphen/>
              <w:t>ет</w:t>
            </w:r>
            <w:r>
              <w:softHyphen/>
              <w:t>ся ос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</w:t>
            </w:r>
            <w:r>
              <w:softHyphen/>
              <w:t>ем мень</w:t>
            </w:r>
            <w:r>
              <w:softHyphen/>
              <w:t>ше</w:t>
            </w:r>
            <w:r>
              <w:softHyphen/>
              <w:t>го ко</w:t>
            </w:r>
            <w:r>
              <w:softHyphen/>
              <w:t>ну</w:t>
            </w:r>
            <w:r>
              <w:softHyphen/>
              <w:t>са с той же вер</w:t>
            </w:r>
            <w:r>
              <w:softHyphen/>
              <w:t>ши</w:t>
            </w:r>
            <w:r>
              <w:softHyphen/>
              <w:t>ной. Най</w:t>
            </w:r>
            <w:r>
              <w:softHyphen/>
              <w:t>ди</w:t>
            </w:r>
            <w:r>
              <w:softHyphen/>
              <w:t>те объем мень</w:t>
            </w:r>
            <w:r>
              <w:softHyphen/>
              <w:t>ше</w:t>
            </w:r>
            <w:r>
              <w:softHyphen/>
              <w:t>го ко</w:t>
            </w:r>
            <w:r>
              <w:softHyphen/>
              <w:t>ну</w:t>
            </w:r>
            <w:r>
              <w:softHyphen/>
              <w:t>са.</w:t>
            </w:r>
          </w:p>
        </w:tc>
        <w:tc>
          <w:tcPr>
            <w:tcW w:w="2001" w:type="dxa"/>
          </w:tcPr>
          <w:p w:rsidR="00923A3A" w:rsidRDefault="00923A3A" w:rsidP="00741E9C">
            <w:pPr>
              <w:rPr>
                <w:b/>
                <w:sz w:val="28"/>
                <w:szCs w:val="28"/>
              </w:rPr>
            </w:pPr>
          </w:p>
          <w:p w:rsidR="00923A3A" w:rsidRPr="00257248" w:rsidRDefault="00923A3A" w:rsidP="00741E9C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559926" wp14:editId="48E10CCA">
                  <wp:extent cx="1101143" cy="1101143"/>
                  <wp:effectExtent l="0" t="0" r="3810" b="3810"/>
                  <wp:docPr id="1" name="Рисунок 1" descr="http://reshuege.ru/get_file?id=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get_file?id=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63" cy="109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</w:tcPr>
          <w:p w:rsidR="00923A3A" w:rsidRDefault="00923A3A" w:rsidP="008821EF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136E9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8821EF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F136E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23A3A">
              <w:rPr>
                <w:rFonts w:asciiTheme="minorHAnsi" w:hAnsiTheme="minorHAnsi" w:cstheme="minorHAnsi"/>
                <w:sz w:val="22"/>
              </w:rPr>
              <w:t>В со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су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де, име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ю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щем форму ко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ну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са, уро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вень жид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ко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сти до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сти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га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 xml:space="preserve">ет </w:t>
            </w:r>
            <w:r w:rsidRPr="00923A3A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43893388" wp14:editId="018ACDB7">
                  <wp:extent cx="77470" cy="321945"/>
                  <wp:effectExtent l="0" t="0" r="0" b="1905"/>
                  <wp:docPr id="2" name="Рисунок 2" descr="http://reshuege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23A3A">
              <w:rPr>
                <w:rFonts w:asciiTheme="minorHAnsi" w:hAnsiTheme="minorHAnsi" w:cstheme="minorHAnsi"/>
                <w:sz w:val="22"/>
              </w:rPr>
              <w:t>вы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ты. Объём жид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ко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сти равен 53 мл. Сколь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ко мил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ли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лит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ров жид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ко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сти нужно до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лить, чтобы пол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но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стью на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пол</w:t>
            </w:r>
            <w:r w:rsidRPr="00923A3A">
              <w:rPr>
                <w:rFonts w:asciiTheme="minorHAnsi" w:hAnsiTheme="minorHAnsi" w:cstheme="minorHAnsi"/>
                <w:sz w:val="22"/>
              </w:rPr>
              <w:softHyphen/>
              <w:t>нить сосуд?</w:t>
            </w:r>
          </w:p>
        </w:tc>
        <w:tc>
          <w:tcPr>
            <w:tcW w:w="1984" w:type="dxa"/>
          </w:tcPr>
          <w:p w:rsidR="00923A3A" w:rsidRDefault="00923A3A" w:rsidP="00923A3A">
            <w:pPr>
              <w:jc w:val="both"/>
              <w:rPr>
                <w:b/>
                <w:sz w:val="28"/>
                <w:szCs w:val="28"/>
              </w:rPr>
            </w:pPr>
          </w:p>
          <w:p w:rsidR="00923A3A" w:rsidRPr="00257248" w:rsidRDefault="00923A3A" w:rsidP="00923A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3C117" wp14:editId="36E3679F">
                  <wp:extent cx="1101143" cy="1101143"/>
                  <wp:effectExtent l="0" t="0" r="3810" b="3810"/>
                  <wp:docPr id="3" name="Рисунок 3" descr="http://reshuege.ru/get_file?id=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get_file?id=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97763" cy="109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3A" w:rsidTr="00923A3A">
        <w:tc>
          <w:tcPr>
            <w:tcW w:w="5511" w:type="dxa"/>
            <w:gridSpan w:val="2"/>
          </w:tcPr>
          <w:p w:rsidR="00923A3A" w:rsidRDefault="00923A3A" w:rsidP="00A40CE5">
            <w:pPr>
              <w:jc w:val="both"/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A40CE5">
              <w:rPr>
                <w:b/>
                <w:sz w:val="28"/>
                <w:szCs w:val="28"/>
              </w:rPr>
              <w:t xml:space="preserve"> </w:t>
            </w:r>
            <w:r w:rsidR="00A40CE5">
              <w:t>Объем од</w:t>
            </w:r>
            <w:r w:rsidR="00A40CE5">
              <w:softHyphen/>
              <w:t>но</w:t>
            </w:r>
            <w:r w:rsidR="00A40CE5">
              <w:softHyphen/>
              <w:t>го шара в 512 раз боль</w:t>
            </w:r>
            <w:r w:rsidR="00A40CE5">
              <w:softHyphen/>
              <w:t>ше объ</w:t>
            </w:r>
            <w:r w:rsidR="00A40CE5">
              <w:softHyphen/>
              <w:t>е</w:t>
            </w:r>
            <w:r w:rsidR="00A40CE5">
              <w:softHyphen/>
              <w:t>ма вто</w:t>
            </w:r>
            <w:r w:rsidR="00A40CE5">
              <w:softHyphen/>
              <w:t>ро</w:t>
            </w:r>
            <w:r w:rsidR="00A40CE5">
              <w:softHyphen/>
              <w:t>го. Во сколь</w:t>
            </w:r>
            <w:r w:rsidR="00A40CE5">
              <w:softHyphen/>
              <w:t>ко раз пло</w:t>
            </w:r>
            <w:r w:rsidR="00A40CE5">
              <w:softHyphen/>
              <w:t>щадь по</w:t>
            </w:r>
            <w:r w:rsidR="00A40CE5">
              <w:softHyphen/>
              <w:t>верх</w:t>
            </w:r>
            <w:r w:rsidR="00A40CE5">
              <w:softHyphen/>
              <w:t>но</w:t>
            </w:r>
            <w:r w:rsidR="00A40CE5">
              <w:softHyphen/>
              <w:t>сти пер</w:t>
            </w:r>
            <w:r w:rsidR="00A40CE5">
              <w:softHyphen/>
              <w:t>во</w:t>
            </w:r>
            <w:r w:rsidR="00A40CE5">
              <w:softHyphen/>
              <w:t>го шара боль</w:t>
            </w:r>
            <w:r w:rsidR="00A40CE5">
              <w:softHyphen/>
              <w:t>ше пло</w:t>
            </w:r>
            <w:r w:rsidR="00A40CE5">
              <w:softHyphen/>
              <w:t>ща</w:t>
            </w:r>
            <w:r w:rsidR="00A40CE5">
              <w:softHyphen/>
              <w:t>ди по</w:t>
            </w:r>
            <w:r w:rsidR="00A40CE5">
              <w:softHyphen/>
              <w:t>верх</w:t>
            </w:r>
            <w:r w:rsidR="00A40CE5">
              <w:softHyphen/>
              <w:t>но</w:t>
            </w:r>
            <w:r w:rsidR="00A40CE5">
              <w:softHyphen/>
              <w:t>сти вто</w:t>
            </w:r>
            <w:r w:rsidR="00A40CE5">
              <w:softHyphen/>
              <w:t>ро</w:t>
            </w:r>
            <w:r w:rsidR="00A40CE5">
              <w:softHyphen/>
              <w:t>го?</w:t>
            </w:r>
          </w:p>
          <w:p w:rsidR="00923A3A" w:rsidRDefault="00A40CE5" w:rsidP="00A40C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8ADF0" wp14:editId="2C65B5F1">
                  <wp:extent cx="2157212" cy="1225398"/>
                  <wp:effectExtent l="0" t="0" r="0" b="0"/>
                  <wp:docPr id="4" name="Рисунок 4" descr="http://reshuege.ru/get_file?id=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get_file?id=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212" cy="122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3A" w:rsidRDefault="00923A3A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5512" w:type="dxa"/>
            <w:gridSpan w:val="2"/>
          </w:tcPr>
          <w:p w:rsidR="00923A3A" w:rsidRDefault="00923A3A" w:rsidP="00F136E9">
            <w:pPr>
              <w:jc w:val="both"/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="00F136E9">
              <w:rPr>
                <w:b/>
                <w:sz w:val="28"/>
                <w:szCs w:val="28"/>
              </w:rPr>
              <w:t xml:space="preserve"> </w:t>
            </w:r>
            <w:r w:rsidR="00F136E9">
              <w:t>Одна ци</w:t>
            </w:r>
            <w:r w:rsidR="00F136E9">
              <w:softHyphen/>
              <w:t>лин</w:t>
            </w:r>
            <w:r w:rsidR="00F136E9">
              <w:softHyphen/>
              <w:t>дри</w:t>
            </w:r>
            <w:r w:rsidR="00F136E9">
              <w:softHyphen/>
              <w:t>че</w:t>
            </w:r>
            <w:r w:rsidR="00F136E9">
              <w:softHyphen/>
              <w:t>ская круж</w:t>
            </w:r>
            <w:r w:rsidR="00F136E9">
              <w:softHyphen/>
              <w:t>ка вдвое выше вто</w:t>
            </w:r>
            <w:r w:rsidR="00F136E9">
              <w:softHyphen/>
              <w:t>рой, зато вто</w:t>
            </w:r>
            <w:r w:rsidR="00F136E9">
              <w:softHyphen/>
              <w:t>рая в пол</w:t>
            </w:r>
            <w:r w:rsidR="00F136E9">
              <w:softHyphen/>
              <w:t>то</w:t>
            </w:r>
            <w:r w:rsidR="00F136E9">
              <w:softHyphen/>
              <w:t>ра раза шире. Най</w:t>
            </w:r>
            <w:r w:rsidR="00F136E9">
              <w:softHyphen/>
              <w:t>ди</w:t>
            </w:r>
            <w:r w:rsidR="00F136E9">
              <w:softHyphen/>
              <w:t>те от</w:t>
            </w:r>
            <w:r w:rsidR="00F136E9">
              <w:softHyphen/>
              <w:t>но</w:t>
            </w:r>
            <w:r w:rsidR="00F136E9">
              <w:softHyphen/>
              <w:t>ше</w:t>
            </w:r>
            <w:r w:rsidR="00F136E9">
              <w:softHyphen/>
              <w:t>ние объ</w:t>
            </w:r>
            <w:r w:rsidR="00F136E9">
              <w:softHyphen/>
              <w:t>е</w:t>
            </w:r>
            <w:r w:rsidR="00F136E9">
              <w:softHyphen/>
              <w:t>ма вто</w:t>
            </w:r>
            <w:r w:rsidR="00F136E9">
              <w:softHyphen/>
              <w:t>рой круж</w:t>
            </w:r>
            <w:r w:rsidR="00F136E9">
              <w:softHyphen/>
              <w:t>ки к объ</w:t>
            </w:r>
            <w:r w:rsidR="00F136E9">
              <w:softHyphen/>
              <w:t>е</w:t>
            </w:r>
            <w:r w:rsidR="00F136E9">
              <w:softHyphen/>
              <w:t>му пер</w:t>
            </w:r>
            <w:r w:rsidR="00F136E9">
              <w:softHyphen/>
              <w:t>вой.</w:t>
            </w:r>
          </w:p>
          <w:p w:rsidR="00F136E9" w:rsidRDefault="00F136E9" w:rsidP="00F136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6124" cy="1493125"/>
                  <wp:effectExtent l="0" t="0" r="0" b="0"/>
                  <wp:docPr id="7" name="Рисунок 7" descr="http://reshuege.ru/get_file?id=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get_file?id=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362" cy="149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6E9" w:rsidRDefault="00F136E9" w:rsidP="00F136E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3A3A" w:rsidTr="00923A3A">
        <w:tc>
          <w:tcPr>
            <w:tcW w:w="5511" w:type="dxa"/>
            <w:gridSpan w:val="2"/>
          </w:tcPr>
          <w:p w:rsidR="00923A3A" w:rsidRDefault="00A40CE5" w:rsidP="008821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7</w:t>
            </w:r>
            <w:r w:rsidR="00923A3A">
              <w:rPr>
                <w:b/>
                <w:sz w:val="28"/>
                <w:szCs w:val="28"/>
              </w:rPr>
              <w:t xml:space="preserve">. </w:t>
            </w:r>
            <w:r w:rsidR="00EC5D64">
              <w:t>Во сколь</w:t>
            </w:r>
            <w:r w:rsidR="00EC5D64">
              <w:softHyphen/>
              <w:t>ко раз уве</w:t>
            </w:r>
            <w:r w:rsidR="00EC5D64">
              <w:softHyphen/>
              <w:t>ли</w:t>
            </w:r>
            <w:r w:rsidR="00EC5D64">
              <w:softHyphen/>
              <w:t>чит</w:t>
            </w:r>
            <w:r w:rsidR="00EC5D64">
              <w:softHyphen/>
              <w:t>ся объем шара, если его ра</w:t>
            </w:r>
            <w:r w:rsidR="00EC5D64">
              <w:softHyphen/>
              <w:t>ди</w:t>
            </w:r>
            <w:r w:rsidR="00EC5D64">
              <w:softHyphen/>
              <w:t>ус уве</w:t>
            </w:r>
            <w:r w:rsidR="00EC5D64">
              <w:softHyphen/>
              <w:t>ли</w:t>
            </w:r>
            <w:r w:rsidR="00EC5D64">
              <w:softHyphen/>
              <w:t>чить в три раза?</w:t>
            </w:r>
          </w:p>
        </w:tc>
        <w:tc>
          <w:tcPr>
            <w:tcW w:w="5512" w:type="dxa"/>
            <w:gridSpan w:val="2"/>
          </w:tcPr>
          <w:p w:rsidR="00923A3A" w:rsidRDefault="00A40CE5" w:rsidP="00EC5D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21E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923A3A">
              <w:rPr>
                <w:b/>
                <w:sz w:val="28"/>
                <w:szCs w:val="28"/>
              </w:rPr>
              <w:t xml:space="preserve"> </w:t>
            </w:r>
            <w:r w:rsidR="00EC5D64">
              <w:t>Во сколь</w:t>
            </w:r>
            <w:r w:rsidR="00EC5D64">
              <w:softHyphen/>
              <w:t xml:space="preserve">ко раз </w:t>
            </w:r>
            <w:r w:rsidR="00EC5D64">
              <w:t>уменьшится</w:t>
            </w:r>
            <w:r w:rsidR="00EC5D64">
              <w:t xml:space="preserve"> объем шара, если </w:t>
            </w:r>
            <w:r w:rsidR="00EC5D64">
              <w:t xml:space="preserve">площадь </w:t>
            </w:r>
            <w:r w:rsidR="00EC5D64">
              <w:t xml:space="preserve">его </w:t>
            </w:r>
            <w:r w:rsidR="00EC5D64">
              <w:t>поверхности уменьшить</w:t>
            </w:r>
            <w:r w:rsidR="00EC5D64">
              <w:t xml:space="preserve"> в </w:t>
            </w:r>
            <w:r w:rsidR="00EC5D64">
              <w:t>16</w:t>
            </w:r>
            <w:r w:rsidR="00EC5D64">
              <w:t xml:space="preserve"> раз</w:t>
            </w:r>
            <w:bookmarkStart w:id="0" w:name="_GoBack"/>
            <w:bookmarkEnd w:id="0"/>
            <w:r w:rsidR="00EC5D64">
              <w:t>?</w:t>
            </w:r>
          </w:p>
        </w:tc>
      </w:tr>
    </w:tbl>
    <w:p w:rsidR="00310132" w:rsidRDefault="00310132" w:rsidP="00076393">
      <w:pPr>
        <w:ind w:left="708" w:hanging="708"/>
      </w:pPr>
    </w:p>
    <w:sectPr w:rsidR="00310132" w:rsidSect="002572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341"/>
    <w:multiLevelType w:val="hybridMultilevel"/>
    <w:tmpl w:val="1AE2BE10"/>
    <w:lvl w:ilvl="0" w:tplc="8E605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8971A1"/>
    <w:multiLevelType w:val="hybridMultilevel"/>
    <w:tmpl w:val="AC7A46F6"/>
    <w:lvl w:ilvl="0" w:tplc="8E605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7B408C"/>
    <w:multiLevelType w:val="hybridMultilevel"/>
    <w:tmpl w:val="06568D16"/>
    <w:lvl w:ilvl="0" w:tplc="37B45AA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32D4E"/>
    <w:multiLevelType w:val="hybridMultilevel"/>
    <w:tmpl w:val="AC7A46F6"/>
    <w:lvl w:ilvl="0" w:tplc="8E605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8543EE3"/>
    <w:multiLevelType w:val="hybridMultilevel"/>
    <w:tmpl w:val="1AE2BE10"/>
    <w:lvl w:ilvl="0" w:tplc="8E605ED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93"/>
    <w:rsid w:val="00011832"/>
    <w:rsid w:val="0003677D"/>
    <w:rsid w:val="000748F8"/>
    <w:rsid w:val="00076393"/>
    <w:rsid w:val="000C5B6A"/>
    <w:rsid w:val="00235B68"/>
    <w:rsid w:val="00257248"/>
    <w:rsid w:val="002971D9"/>
    <w:rsid w:val="00310132"/>
    <w:rsid w:val="0031765D"/>
    <w:rsid w:val="00350EBC"/>
    <w:rsid w:val="004A28C6"/>
    <w:rsid w:val="004E7960"/>
    <w:rsid w:val="00694447"/>
    <w:rsid w:val="00694F02"/>
    <w:rsid w:val="006E0B9D"/>
    <w:rsid w:val="006F73FD"/>
    <w:rsid w:val="008821EF"/>
    <w:rsid w:val="008B6259"/>
    <w:rsid w:val="00923A3A"/>
    <w:rsid w:val="00960BA3"/>
    <w:rsid w:val="009A481C"/>
    <w:rsid w:val="00A40CE5"/>
    <w:rsid w:val="00A55AF4"/>
    <w:rsid w:val="00AC212B"/>
    <w:rsid w:val="00AF4EAA"/>
    <w:rsid w:val="00E56C29"/>
    <w:rsid w:val="00EC096C"/>
    <w:rsid w:val="00EC5D64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7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7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2014-12-20T18:35:00Z</dcterms:created>
  <dcterms:modified xsi:type="dcterms:W3CDTF">2015-01-18T16:09:00Z</dcterms:modified>
</cp:coreProperties>
</file>