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B" w:rsidRPr="00D856B4" w:rsidRDefault="00D856B4" w:rsidP="00D856B4"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 xml:space="preserve">Музыка Виктора </w:t>
      </w:r>
      <w:proofErr w:type="spellStart"/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Кипора</w:t>
      </w:r>
      <w:proofErr w:type="spellEnd"/>
      <w:proofErr w:type="gramStart"/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У</w:t>
      </w:r>
      <w:proofErr w:type="gramEnd"/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 xml:space="preserve"> святого огня юнармейцы стоят,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Гордо память хранят легендарных солдат.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И торжественно тихо, в потоке людском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В</w:t>
      </w:r>
      <w:proofErr w:type="gramEnd"/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 xml:space="preserve"> благодарном </w:t>
      </w:r>
      <w:proofErr w:type="spellStart"/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волненьи</w:t>
      </w:r>
      <w:proofErr w:type="spellEnd"/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 xml:space="preserve"> цветы мы несем.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Ветеранов войны поредели ряды,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Но победно блестят ордена на груди.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В том коротком строю нет родного лица: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Как хотелось бы мне вдруг увидеть отца!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Припев: Если б знал ты, отец,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Как вас чествуют тут!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Если б видел, отец,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Как ликует салют!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Если б слышал, отец,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Как вам славу поют,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Как победно звучит «День Победы» в строю!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Повзрослели давно уже внуки твои,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А один не вернулся с чеченской войны,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 xml:space="preserve">И у сына в душе полыхает </w:t>
      </w:r>
      <w:proofErr w:type="spellStart"/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Афган</w:t>
      </w:r>
      <w:proofErr w:type="spellEnd"/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Помнишь, честно служить ты наказ им давал!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Не наденешь уже ты свои ордена,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Не увидишь, какой стала наша страна!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Но гордится тобою и помнит семья,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И у правнука взгляд и улыбка твоя!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Ветераны войны – наша совесть и честь,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Наша гордость и слава, которая есть!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И я верю, страна никогда не умрет,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Пока жив на земле хоть один патриот!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У гранитной плиты внук гвоздики кладет,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Тихой скорби внезапной пока не поймет!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Как хочу, чтоб войны никогда он не знал,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8FBFA"/>
        </w:rPr>
        <w:t>Только помнил, что прадед страну защищал</w:t>
      </w:r>
      <w:bookmarkStart w:id="0" w:name="_GoBack"/>
      <w:bookmarkEnd w:id="0"/>
    </w:p>
    <w:sectPr w:rsidR="00A457EB" w:rsidRPr="00D8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B4"/>
    <w:rsid w:val="00A457EB"/>
    <w:rsid w:val="00D8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1"/>
    <w:basedOn w:val="a0"/>
    <w:rsid w:val="00D856B4"/>
  </w:style>
  <w:style w:type="paragraph" w:customStyle="1" w:styleId="111">
    <w:name w:val="стиль111"/>
    <w:basedOn w:val="a"/>
    <w:rsid w:val="00D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стиль6"/>
    <w:basedOn w:val="a"/>
    <w:rsid w:val="00D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6B4"/>
  </w:style>
  <w:style w:type="paragraph" w:customStyle="1" w:styleId="13">
    <w:name w:val="стиль13"/>
    <w:basedOn w:val="a"/>
    <w:rsid w:val="00D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стиль61"/>
    <w:basedOn w:val="a0"/>
    <w:rsid w:val="00D85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1"/>
    <w:basedOn w:val="a0"/>
    <w:rsid w:val="00D856B4"/>
  </w:style>
  <w:style w:type="paragraph" w:customStyle="1" w:styleId="111">
    <w:name w:val="стиль111"/>
    <w:basedOn w:val="a"/>
    <w:rsid w:val="00D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стиль6"/>
    <w:basedOn w:val="a"/>
    <w:rsid w:val="00D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6B4"/>
  </w:style>
  <w:style w:type="paragraph" w:customStyle="1" w:styleId="13">
    <w:name w:val="стиль13"/>
    <w:basedOn w:val="a"/>
    <w:rsid w:val="00D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стиль61"/>
    <w:basedOn w:val="a0"/>
    <w:rsid w:val="00D8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2015-08-17T19:01:00Z</dcterms:created>
  <dcterms:modified xsi:type="dcterms:W3CDTF">2015-08-17T19:10:00Z</dcterms:modified>
</cp:coreProperties>
</file>