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F03" w:rsidRPr="00B856E0" w:rsidRDefault="00343F03" w:rsidP="00343F03">
      <w:pPr>
        <w:shd w:val="clear" w:color="auto" w:fill="FFFFFF"/>
        <w:spacing w:after="1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856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МБОУ гимназия 3 города Ставрополя</w:t>
      </w:r>
    </w:p>
    <w:p w:rsidR="00343F03" w:rsidRPr="00B856E0" w:rsidRDefault="00343F03" w:rsidP="00343F03">
      <w:pPr>
        <w:shd w:val="clear" w:color="auto" w:fill="FFFFFF"/>
        <w:spacing w:after="1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43F03" w:rsidRPr="00B856E0" w:rsidRDefault="00343F03" w:rsidP="00343F03">
      <w:pPr>
        <w:shd w:val="clear" w:color="auto" w:fill="FFFFFF"/>
        <w:spacing w:after="1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43F03" w:rsidRPr="00B856E0" w:rsidRDefault="00343F03" w:rsidP="00343F03">
      <w:pPr>
        <w:shd w:val="clear" w:color="auto" w:fill="FFFFFF"/>
        <w:spacing w:after="1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43F03" w:rsidRPr="00B856E0" w:rsidRDefault="00343F03" w:rsidP="00343F03">
      <w:pPr>
        <w:shd w:val="clear" w:color="auto" w:fill="FFFFFF"/>
        <w:spacing w:after="1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43F03" w:rsidRPr="00B856E0" w:rsidRDefault="00343F03" w:rsidP="00343F03">
      <w:pPr>
        <w:shd w:val="clear" w:color="auto" w:fill="FFFFFF"/>
        <w:spacing w:after="1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43F03" w:rsidRPr="00B856E0" w:rsidRDefault="00343F03" w:rsidP="00343F03">
      <w:pPr>
        <w:shd w:val="clear" w:color="auto" w:fill="FFFFFF"/>
        <w:spacing w:after="1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43F03" w:rsidRPr="00B856E0" w:rsidRDefault="00343F03" w:rsidP="00343F03">
      <w:pPr>
        <w:shd w:val="clear" w:color="auto" w:fill="FFFFFF"/>
        <w:spacing w:after="1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856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«Подготовка  учащихся </w:t>
      </w:r>
    </w:p>
    <w:p w:rsidR="00343F03" w:rsidRPr="00B856E0" w:rsidRDefault="00343F03" w:rsidP="00343F03">
      <w:pPr>
        <w:shd w:val="clear" w:color="auto" w:fill="FFFFFF"/>
        <w:spacing w:after="1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856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 ОГЭ по математике.</w:t>
      </w:r>
    </w:p>
    <w:p w:rsidR="00343F03" w:rsidRPr="00B856E0" w:rsidRDefault="00343F03" w:rsidP="00343F03">
      <w:pPr>
        <w:shd w:val="clear" w:color="auto" w:fill="FFFFFF"/>
        <w:spacing w:after="1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856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 класс»</w:t>
      </w:r>
    </w:p>
    <w:p w:rsidR="00343F03" w:rsidRPr="00B856E0" w:rsidRDefault="00343F03" w:rsidP="00343F03">
      <w:pPr>
        <w:shd w:val="clear" w:color="auto" w:fill="FFFFFF"/>
        <w:spacing w:after="1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43F03" w:rsidRPr="00B856E0" w:rsidRDefault="00343F03" w:rsidP="00343F03">
      <w:pPr>
        <w:shd w:val="clear" w:color="auto" w:fill="FFFFFF"/>
        <w:spacing w:after="1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43F03" w:rsidRPr="00B856E0" w:rsidRDefault="00343F03" w:rsidP="00343F03">
      <w:pPr>
        <w:shd w:val="clear" w:color="auto" w:fill="FFFFFF"/>
        <w:spacing w:after="1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43F03" w:rsidRPr="00B856E0" w:rsidRDefault="00343F03" w:rsidP="00343F03">
      <w:pPr>
        <w:shd w:val="clear" w:color="auto" w:fill="FFFFFF"/>
        <w:spacing w:after="1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43F03" w:rsidRPr="00B856E0" w:rsidRDefault="00343F03" w:rsidP="00343F03">
      <w:pPr>
        <w:shd w:val="clear" w:color="auto" w:fill="FFFFFF"/>
        <w:spacing w:after="1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43F03" w:rsidRPr="00B856E0" w:rsidRDefault="00343F03" w:rsidP="00343F03">
      <w:pPr>
        <w:shd w:val="clear" w:color="auto" w:fill="FFFFFF"/>
        <w:spacing w:after="1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43F03" w:rsidRPr="00B856E0" w:rsidRDefault="00343F03" w:rsidP="00343F03">
      <w:pPr>
        <w:shd w:val="clear" w:color="auto" w:fill="FFFFFF"/>
        <w:spacing w:after="1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43F03" w:rsidRPr="00B856E0" w:rsidRDefault="00343F03" w:rsidP="00343F03">
      <w:pPr>
        <w:shd w:val="clear" w:color="auto" w:fill="FFFFFF"/>
        <w:spacing w:after="1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51910" w:rsidRDefault="00343F03" w:rsidP="00343F03">
      <w:pPr>
        <w:shd w:val="clear" w:color="auto" w:fill="FFFFFF"/>
        <w:spacing w:after="13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856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Работу выполнил: учитель математики</w:t>
      </w:r>
      <w:r w:rsidR="002519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343F03" w:rsidRDefault="00343F03" w:rsidP="00343F03">
      <w:pPr>
        <w:shd w:val="clear" w:color="auto" w:fill="FFFFFF"/>
        <w:spacing w:after="13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856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высшей квалификационной категории</w:t>
      </w:r>
    </w:p>
    <w:p w:rsidR="00251910" w:rsidRDefault="00251910" w:rsidP="00251910">
      <w:pPr>
        <w:shd w:val="clear" w:color="auto" w:fill="FFFFFF"/>
        <w:spacing w:after="13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МБОУ гимназии 3 города Ставрополя</w:t>
      </w:r>
    </w:p>
    <w:p w:rsidR="00343F03" w:rsidRPr="00B856E0" w:rsidRDefault="00343F03" w:rsidP="00251910">
      <w:pPr>
        <w:shd w:val="clear" w:color="auto" w:fill="FFFFFF"/>
        <w:spacing w:after="13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856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Фисенко Н.В.</w:t>
      </w:r>
    </w:p>
    <w:p w:rsidR="00343F03" w:rsidRPr="00B856E0" w:rsidRDefault="00343F03" w:rsidP="00343F03">
      <w:pPr>
        <w:shd w:val="clear" w:color="auto" w:fill="FFFFFF"/>
        <w:spacing w:after="13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43F03" w:rsidRPr="00B856E0" w:rsidRDefault="00343F03" w:rsidP="00343F03">
      <w:pPr>
        <w:shd w:val="clear" w:color="auto" w:fill="FFFFFF"/>
        <w:spacing w:after="13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43F03" w:rsidRPr="00B856E0" w:rsidRDefault="00343F03" w:rsidP="00343F03">
      <w:pPr>
        <w:shd w:val="clear" w:color="auto" w:fill="FFFFFF"/>
        <w:spacing w:after="13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43F03" w:rsidRPr="00B856E0" w:rsidRDefault="00343F03" w:rsidP="00343F03">
      <w:pPr>
        <w:shd w:val="clear" w:color="auto" w:fill="FFFFFF"/>
        <w:spacing w:after="13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43F03" w:rsidRDefault="00343F03" w:rsidP="00343F03">
      <w:pPr>
        <w:shd w:val="clear" w:color="auto" w:fill="FFFFFF"/>
        <w:spacing w:after="13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51910" w:rsidRDefault="00251910" w:rsidP="00343F03">
      <w:pPr>
        <w:shd w:val="clear" w:color="auto" w:fill="FFFFFF"/>
        <w:spacing w:after="13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51910" w:rsidRDefault="00251910" w:rsidP="00343F03">
      <w:pPr>
        <w:shd w:val="clear" w:color="auto" w:fill="FFFFFF"/>
        <w:spacing w:after="13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51910" w:rsidRPr="00B856E0" w:rsidRDefault="00251910" w:rsidP="00343F03">
      <w:pPr>
        <w:shd w:val="clear" w:color="auto" w:fill="FFFFFF"/>
        <w:spacing w:after="13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43F03" w:rsidRPr="00B856E0" w:rsidRDefault="00343F03" w:rsidP="00343F03">
      <w:pPr>
        <w:shd w:val="clear" w:color="auto" w:fill="FFFFFF"/>
        <w:spacing w:after="13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43F03" w:rsidRDefault="00124D1E" w:rsidP="00343F03">
      <w:pPr>
        <w:shd w:val="clear" w:color="auto" w:fill="FFFFFF"/>
        <w:spacing w:after="13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октябрь 2018 года</w:t>
      </w:r>
      <w:bookmarkStart w:id="0" w:name="_GoBack"/>
      <w:bookmarkEnd w:id="0"/>
    </w:p>
    <w:p w:rsidR="00251910" w:rsidRPr="00B856E0" w:rsidRDefault="00251910" w:rsidP="00251910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43F03" w:rsidRPr="00B856E0" w:rsidRDefault="00343F03" w:rsidP="00343F03">
      <w:pPr>
        <w:shd w:val="clear" w:color="auto" w:fill="FFFFFF"/>
        <w:spacing w:after="1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43F03" w:rsidRPr="00B856E0" w:rsidRDefault="00343F03" w:rsidP="00343F03">
      <w:pPr>
        <w:shd w:val="clear" w:color="auto" w:fill="FFFFFF"/>
        <w:spacing w:after="1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6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готовим  учащихся к ОГЭ по математике.</w:t>
      </w:r>
    </w:p>
    <w:p w:rsidR="00343F03" w:rsidRPr="00B856E0" w:rsidRDefault="00343F03" w:rsidP="00343F03">
      <w:pPr>
        <w:shd w:val="clear" w:color="auto" w:fill="FFFFFF"/>
        <w:spacing w:after="1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856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 класс</w:t>
      </w:r>
    </w:p>
    <w:p w:rsidR="00343F03" w:rsidRPr="00B856E0" w:rsidRDefault="00343F03" w:rsidP="00343F03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к ОГЭ по  математике зависит от того насколько грамотно будет построен этот процесс</w:t>
      </w:r>
      <w:proofErr w:type="gramStart"/>
      <w:r w:rsidRPr="00B8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,. </w:t>
      </w:r>
      <w:proofErr w:type="gramEnd"/>
      <w:r w:rsidRPr="00B8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этого зависит наш результат. Систему подготовки к ОГЭ, конечно</w:t>
      </w:r>
      <w:proofErr w:type="gramStart"/>
      <w:r w:rsidRPr="00B8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B8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 начинать необходимо с 5 класса, вести мониторинг ЗУН учащихся по всем темам.</w:t>
      </w:r>
    </w:p>
    <w:p w:rsidR="00343F03" w:rsidRPr="00B856E0" w:rsidRDefault="00343F03" w:rsidP="00343F03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подготовки к ОГЭ предусматривает различные виды деятельности:</w:t>
      </w:r>
    </w:p>
    <w:p w:rsidR="00343F03" w:rsidRPr="00B856E0" w:rsidRDefault="00343F03" w:rsidP="00343F03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 организационно-методическую,</w:t>
      </w:r>
    </w:p>
    <w:p w:rsidR="00343F03" w:rsidRPr="00B856E0" w:rsidRDefault="00343F03" w:rsidP="00343F03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 повышение профессиональной компетентности педагога,</w:t>
      </w:r>
    </w:p>
    <w:p w:rsidR="00343F03" w:rsidRPr="00B856E0" w:rsidRDefault="00343F03" w:rsidP="00343F03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 изучение документов федеральных, региональных, муниципальных органов образования,</w:t>
      </w:r>
    </w:p>
    <w:p w:rsidR="00343F03" w:rsidRPr="00B856E0" w:rsidRDefault="00343F03" w:rsidP="00343F03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 работа с учащимися и их родителями.</w:t>
      </w:r>
    </w:p>
    <w:p w:rsidR="00343F03" w:rsidRPr="00B856E0" w:rsidRDefault="00343F03" w:rsidP="00343F03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Введение государственной итоговой аттестации по  математике в форме ОГЭ в 9 классе вызывает необходимость изменения в методах и формах работы учителя.</w:t>
      </w:r>
    </w:p>
    <w:p w:rsidR="00343F03" w:rsidRPr="00B856E0" w:rsidRDefault="00343F03" w:rsidP="00343F03">
      <w:pPr>
        <w:shd w:val="clear" w:color="auto" w:fill="FFFFFF"/>
        <w:spacing w:after="1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6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Этапы подготовки  к ОГЭ в 9 классе:</w:t>
      </w:r>
    </w:p>
    <w:p w:rsidR="00343F03" w:rsidRPr="00B856E0" w:rsidRDefault="00343F03" w:rsidP="00343F03">
      <w:pPr>
        <w:shd w:val="clear" w:color="auto" w:fill="FFFFFF"/>
        <w:spacing w:after="1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Начинаем в начале года.</w:t>
      </w:r>
    </w:p>
    <w:p w:rsidR="00343F03" w:rsidRPr="00B856E0" w:rsidRDefault="00343F03" w:rsidP="00343F03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6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     Работа с родителями</w:t>
      </w:r>
    </w:p>
    <w:p w:rsidR="00A70537" w:rsidRPr="00B856E0" w:rsidRDefault="00343F03" w:rsidP="00343F03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учащихся и их родителей </w:t>
      </w:r>
      <w:r w:rsidR="00A70537" w:rsidRPr="00B8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дважды в го</w:t>
      </w:r>
      <w:proofErr w:type="gramStart"/>
      <w:r w:rsidR="00A70537" w:rsidRPr="00B8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д-</w:t>
      </w:r>
      <w:proofErr w:type="gramEnd"/>
      <w:r w:rsidR="00A70537" w:rsidRPr="00B8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сентябре </w:t>
      </w:r>
      <w:r w:rsidR="00A70537" w:rsidRPr="00B8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феврале -</w:t>
      </w:r>
      <w:r w:rsidRPr="00B8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проводим </w:t>
      </w:r>
      <w:r w:rsidR="008F2CD1" w:rsidRPr="00B8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совместные родительские собрания</w:t>
      </w:r>
      <w:r w:rsidRPr="00B8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где знакомим </w:t>
      </w:r>
      <w:r w:rsidR="00A70537" w:rsidRPr="00B8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нормативными документами, </w:t>
      </w:r>
      <w:r w:rsidRPr="00B8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организацией и проведением ОГ</w:t>
      </w:r>
      <w:r w:rsidR="008F2CD1" w:rsidRPr="00B8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 по математике</w:t>
      </w:r>
      <w:r w:rsidRPr="00B8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9 классе и с тем </w:t>
      </w:r>
      <w:r w:rsidR="00A70537" w:rsidRPr="00B8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B8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необходимо к экзамену подготовиться, чтобы получить высокий результат, набрать максимальное количество баллов.</w:t>
      </w:r>
      <w:r w:rsidR="00A70537" w:rsidRPr="00B8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Немалую роль играет в продуктивной подготовке к  экзамену родительский контроль.</w:t>
      </w:r>
    </w:p>
    <w:p w:rsidR="00343F03" w:rsidRPr="00B856E0" w:rsidRDefault="00343F03" w:rsidP="00343F03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Мотивация учащихся и их родителей  пройдет успешнее, если перед собранием провести Д</w:t>
      </w:r>
      <w:r w:rsidR="008F2CD1" w:rsidRPr="00B8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иагностическую </w:t>
      </w:r>
      <w:r w:rsidRPr="00B8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8F2CD1" w:rsidRPr="00B8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онтрольную </w:t>
      </w:r>
      <w:r w:rsidRPr="00B8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8F2CD1" w:rsidRPr="00B8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аботу</w:t>
      </w:r>
      <w:r w:rsidRPr="00B8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формате ОГЭ и продемонстрировать результаты на данный момент.</w:t>
      </w:r>
    </w:p>
    <w:p w:rsidR="00343F03" w:rsidRPr="00B856E0" w:rsidRDefault="00343F03" w:rsidP="00343F03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43F03" w:rsidRPr="00B856E0" w:rsidRDefault="00343F03" w:rsidP="00343F03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6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     При подготовке к ОГЭ следует знать специфику класса и уровень знаний по предмету.</w:t>
      </w:r>
    </w:p>
    <w:p w:rsidR="00343F03" w:rsidRPr="00B856E0" w:rsidRDefault="00A70537" w:rsidP="00343F03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Ц</w:t>
      </w:r>
      <w:r w:rsidR="00343F03" w:rsidRPr="00B8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елесообразно разделить класс на 2 группы:</w:t>
      </w:r>
    </w:p>
    <w:tbl>
      <w:tblPr>
        <w:tblW w:w="11025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436"/>
        <w:gridCol w:w="5589"/>
      </w:tblGrid>
      <w:tr w:rsidR="00343F03" w:rsidRPr="00B856E0" w:rsidTr="00AD3594">
        <w:tc>
          <w:tcPr>
            <w:tcW w:w="531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343F03" w:rsidRPr="00B856E0" w:rsidRDefault="00343F03" w:rsidP="00AD3594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6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БАЗА</w:t>
            </w:r>
          </w:p>
        </w:tc>
        <w:tc>
          <w:tcPr>
            <w:tcW w:w="54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343F03" w:rsidRPr="00B856E0" w:rsidRDefault="00343F03" w:rsidP="00AD3594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6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         ПРОФИЛЬ</w:t>
            </w:r>
          </w:p>
        </w:tc>
      </w:tr>
      <w:tr w:rsidR="00343F03" w:rsidRPr="00B856E0" w:rsidTr="00AD3594">
        <w:tc>
          <w:tcPr>
            <w:tcW w:w="531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343F03" w:rsidRPr="00B856E0" w:rsidRDefault="00343F03" w:rsidP="00AD3594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6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Учащиеся, которые должны справиться с заданиями базового уровня и получить на экзамене «3», а возможно</w:t>
            </w:r>
            <w:r w:rsidR="00A70537" w:rsidRPr="00B856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B856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«4».</w:t>
            </w:r>
          </w:p>
        </w:tc>
        <w:tc>
          <w:tcPr>
            <w:tcW w:w="54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343F03" w:rsidRPr="00B856E0" w:rsidRDefault="00343F03" w:rsidP="00AD3594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6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Учащиеся, которые справляются с заданиями базового уровня и более сложными заданиями, т.е.  применять ЗУН в измененной </w:t>
            </w:r>
            <w:r w:rsidRPr="00B856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ситуации.</w:t>
            </w:r>
          </w:p>
        </w:tc>
      </w:tr>
    </w:tbl>
    <w:p w:rsidR="00343F03" w:rsidRPr="00B856E0" w:rsidRDefault="00343F03" w:rsidP="00343F03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343F03" w:rsidRPr="00B856E0" w:rsidRDefault="00343F03" w:rsidP="00343F03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43F03" w:rsidRPr="00B856E0" w:rsidRDefault="00343F03" w:rsidP="00343F03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каждой группе поставить задачи индивидуально.</w:t>
      </w:r>
    </w:p>
    <w:tbl>
      <w:tblPr>
        <w:tblW w:w="11025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512"/>
        <w:gridCol w:w="5513"/>
      </w:tblGrid>
      <w:tr w:rsidR="00343F03" w:rsidRPr="00B856E0" w:rsidTr="00AD3594">
        <w:trPr>
          <w:trHeight w:val="225"/>
        </w:trPr>
        <w:tc>
          <w:tcPr>
            <w:tcW w:w="538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343F03" w:rsidRPr="00B856E0" w:rsidRDefault="00343F03" w:rsidP="00AD3594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6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       БАЗА</w:t>
            </w:r>
          </w:p>
        </w:tc>
        <w:tc>
          <w:tcPr>
            <w:tcW w:w="538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343F03" w:rsidRPr="00B856E0" w:rsidRDefault="00343F03" w:rsidP="00AD3594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6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         ПРОФИЛЬ</w:t>
            </w:r>
          </w:p>
        </w:tc>
      </w:tr>
      <w:tr w:rsidR="00343F03" w:rsidRPr="00B856E0" w:rsidTr="00AD3594">
        <w:trPr>
          <w:trHeight w:val="2235"/>
        </w:trPr>
        <w:tc>
          <w:tcPr>
            <w:tcW w:w="538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343F03" w:rsidRPr="00B856E0" w:rsidRDefault="00343F03" w:rsidP="00AD3594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6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    должны выучить всю теорию;</w:t>
            </w:r>
          </w:p>
          <w:p w:rsidR="00343F03" w:rsidRPr="00B856E0" w:rsidRDefault="00343F03" w:rsidP="00AD3594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6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2)    научиться решать все типы заданий базового уровня;</w:t>
            </w:r>
          </w:p>
          <w:p w:rsidR="00343F03" w:rsidRPr="00B856E0" w:rsidRDefault="00343F03" w:rsidP="00AD3594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6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3)    на контрольных работах, тестах и зачетах не списывать.</w:t>
            </w:r>
          </w:p>
        </w:tc>
        <w:tc>
          <w:tcPr>
            <w:tcW w:w="538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343F03" w:rsidRPr="00B856E0" w:rsidRDefault="00343F03" w:rsidP="00AD3594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6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    должны выучить всю теорию;</w:t>
            </w:r>
          </w:p>
          <w:p w:rsidR="00343F03" w:rsidRPr="00B856E0" w:rsidRDefault="00343F03" w:rsidP="00AD3594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6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2)    научиться решать все типы заданий любой темы разными способами;</w:t>
            </w:r>
          </w:p>
          <w:p w:rsidR="00343F03" w:rsidRPr="00B856E0" w:rsidRDefault="00343F03" w:rsidP="00AD3594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6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3)    уметь объяснять, почему так решаешь;</w:t>
            </w:r>
          </w:p>
          <w:p w:rsidR="00343F03" w:rsidRPr="00B856E0" w:rsidRDefault="00343F03" w:rsidP="00AD3594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6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4)    уметь решать задачи на уравнения, проценты,  прогрессию.</w:t>
            </w:r>
          </w:p>
          <w:p w:rsidR="00343F03" w:rsidRPr="00B856E0" w:rsidRDefault="00343F03" w:rsidP="00AD3594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6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5)    знать теорию геометрии и уметь решать задачи с параметрами.</w:t>
            </w:r>
          </w:p>
        </w:tc>
      </w:tr>
    </w:tbl>
    <w:p w:rsidR="00343F03" w:rsidRPr="00B856E0" w:rsidRDefault="00343F03" w:rsidP="00343F03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43F03" w:rsidRPr="00B856E0" w:rsidRDefault="00343F03" w:rsidP="00343F03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6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     Проведение дополнительных занятий </w:t>
      </w:r>
      <w:r w:rsidR="00A70537" w:rsidRPr="00B856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консультаций </w:t>
      </w:r>
      <w:r w:rsidRPr="00B856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подготовке к ОГЭ:</w:t>
      </w:r>
    </w:p>
    <w:p w:rsidR="00343F03" w:rsidRPr="00B856E0" w:rsidRDefault="00343F03" w:rsidP="00343F03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 консультации для слабых учащихся (решение 1 части);</w:t>
      </w:r>
    </w:p>
    <w:p w:rsidR="00343F03" w:rsidRPr="00B856E0" w:rsidRDefault="00343F03" w:rsidP="00343F03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 консультации для сильных р</w:t>
      </w:r>
      <w:r w:rsidR="00A70537" w:rsidRPr="00B8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ебят (решение заданий 2 части</w:t>
      </w:r>
      <w:proofErr w:type="gramStart"/>
      <w:r w:rsidR="00A70537" w:rsidRPr="00B8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</w:t>
      </w:r>
      <w:proofErr w:type="gramEnd"/>
    </w:p>
    <w:p w:rsidR="00A70537" w:rsidRPr="00B856E0" w:rsidRDefault="00A70537" w:rsidP="00343F03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     элективный курс для всех ребят с различным уровнем подготовки.</w:t>
      </w:r>
    </w:p>
    <w:p w:rsidR="00343F03" w:rsidRPr="00B856E0" w:rsidRDefault="00343F03" w:rsidP="00343F03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6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     Систематическое включение в устную</w:t>
      </w:r>
      <w:r w:rsidRPr="00B8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работу заданий из ОГЭ открытого банка задач (прототипы заданий 1, 2, </w:t>
      </w:r>
      <w:r w:rsidR="00A70537" w:rsidRPr="00B8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3, 4, 5,8, 20</w:t>
      </w:r>
      <w:r w:rsidRPr="00B8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343F03" w:rsidRPr="00B856E0" w:rsidRDefault="00343F03" w:rsidP="00343F03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6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     Включение в изучение текущего учебного материала заданий,  соответствующих экзаменационным заданиям</w:t>
      </w:r>
      <w:r w:rsidRPr="00B8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 каждом уроке решали и разбирали задания не только из учебника</w:t>
      </w:r>
      <w:r w:rsidR="00A70537" w:rsidRPr="00B8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B8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 и задания, соответствующие теме урока из Кимов.</w:t>
      </w:r>
    </w:p>
    <w:p w:rsidR="00343F03" w:rsidRPr="00B856E0" w:rsidRDefault="00343F03" w:rsidP="00343F03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6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     Использование в домаш</w:t>
      </w:r>
      <w:r w:rsidR="00A70537" w:rsidRPr="00B856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них заданиях материалы </w:t>
      </w:r>
      <w:proofErr w:type="spellStart"/>
      <w:r w:rsidR="00A70537" w:rsidRPr="00B856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КИМ</w:t>
      </w:r>
      <w:r w:rsidRPr="00B856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ов</w:t>
      </w:r>
      <w:proofErr w:type="spellEnd"/>
      <w:r w:rsidRPr="00B8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первом полуго</w:t>
      </w:r>
      <w:r w:rsidR="00A70537" w:rsidRPr="00B8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дии д/з задавала из сборника </w:t>
      </w:r>
      <w:proofErr w:type="spellStart"/>
      <w:r w:rsidR="00A70537" w:rsidRPr="00B8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КИМ</w:t>
      </w:r>
      <w:r w:rsidRPr="00B8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proofErr w:type="spellEnd"/>
      <w:r w:rsidRPr="00B8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  4- 5 заданий из варианта или  несколько заданий из этого сборника по новой </w:t>
      </w:r>
      <w:r w:rsidR="00C362C6" w:rsidRPr="00B8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теме. Решения заданий вывешиваются на </w:t>
      </w:r>
      <w:proofErr w:type="spellStart"/>
      <w:r w:rsidR="00C362C6" w:rsidRPr="00B8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доске</w:t>
      </w:r>
      <w:proofErr w:type="gramStart"/>
      <w:r w:rsidR="00C362C6" w:rsidRPr="00B8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.Т</w:t>
      </w:r>
      <w:proofErr w:type="gramEnd"/>
      <w:r w:rsidRPr="00B8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proofErr w:type="spellEnd"/>
      <w:r w:rsidRPr="00B8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задания, которые вызвали затруднения, разбирали на доске.</w:t>
      </w:r>
    </w:p>
    <w:p w:rsidR="00343F03" w:rsidRPr="00B856E0" w:rsidRDefault="00343F03" w:rsidP="00343F03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6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     Разработана система зачетов по темам входящим в 1 часть ОГЭ.</w:t>
      </w:r>
    </w:p>
    <w:p w:rsidR="00343F03" w:rsidRPr="00B856E0" w:rsidRDefault="00343F03" w:rsidP="00343F03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Задания по</w:t>
      </w:r>
      <w:r w:rsidR="00A70537" w:rsidRPr="00B8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определенной теме даются на 1 неделю</w:t>
      </w:r>
      <w:r w:rsidRPr="00B8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для самостоятельного решения и разбора. В конце указанного периода </w:t>
      </w:r>
      <w:r w:rsidR="00A70537" w:rsidRPr="00B8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занятии элективного курса </w:t>
      </w:r>
      <w:r w:rsidRPr="00B8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 зачет по данному блоку, где учащиеся, вытягивая билеты с заданиями,  показывают способ их решения.</w:t>
      </w:r>
    </w:p>
    <w:p w:rsidR="00C362C6" w:rsidRPr="00B856E0" w:rsidRDefault="00C362C6" w:rsidP="00343F03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62C6" w:rsidRPr="00B856E0" w:rsidRDefault="00C362C6" w:rsidP="00343F03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62C6" w:rsidRPr="00B856E0" w:rsidRDefault="00343F03" w:rsidP="00343F03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6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8.     Включение  экзаменационных задач в содержание текущего контроля</w:t>
      </w:r>
      <w:r w:rsidRPr="00B8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43F03" w:rsidRPr="00B856E0" w:rsidRDefault="00343F03" w:rsidP="00343F03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контро</w:t>
      </w:r>
      <w:r w:rsidR="00B96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льные и тестовые работы включаем</w:t>
      </w:r>
      <w:r w:rsidRPr="00B8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задания из открытого банк</w:t>
      </w:r>
      <w:r w:rsidR="00B96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задач.  Обязательно добиваемся </w:t>
      </w:r>
      <w:r w:rsidRPr="00B8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того, чтобы ребята отработали задания, в которых </w:t>
      </w:r>
      <w:r w:rsidR="00C362C6" w:rsidRPr="00B8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допустили ошибки (иногда работу </w:t>
      </w:r>
      <w:r w:rsidRPr="00B8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 ошибками приходилось выполнять по</w:t>
      </w:r>
      <w:r w:rsidR="00B96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нескольку раз,  </w:t>
      </w:r>
      <w:proofErr w:type="gramStart"/>
      <w:r w:rsidR="00B96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добиваясь  чтобы задание  было </w:t>
      </w:r>
      <w:r w:rsidRPr="00B8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решено правильно</w:t>
      </w:r>
      <w:proofErr w:type="gramEnd"/>
      <w:r w:rsidRPr="00B8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343F03" w:rsidRPr="00B856E0" w:rsidRDefault="00343F03" w:rsidP="00343F03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6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     Для повторения теоретического материала прово</w:t>
      </w:r>
      <w:r w:rsidR="00B967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дятся </w:t>
      </w:r>
      <w:r w:rsidRPr="00B8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856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обобщающие уроки с применением компьютерных технологий.</w:t>
      </w:r>
    </w:p>
    <w:p w:rsidR="00343F03" w:rsidRPr="00B856E0" w:rsidRDefault="00343F03" w:rsidP="00343F03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Презентация обладает наглядностью и выразительностью, это прекрасное дидактическое и мотивационное средство, способствующее лучшему запоминанию учебного материала.</w:t>
      </w:r>
    </w:p>
    <w:p w:rsidR="00343F03" w:rsidRPr="00B856E0" w:rsidRDefault="00343F03" w:rsidP="00343F03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её систематическом использовании увеличивается продуктивность обучения. С помощью презентации можно повысить объём повторяемого материала и выполняемой работы.</w:t>
      </w:r>
    </w:p>
    <w:p w:rsidR="00343F03" w:rsidRPr="00B856E0" w:rsidRDefault="00343F03" w:rsidP="00343F03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работе использую свои презентации и презентации, созданные коллегами и представленные на различных образовательных сайтах в Интернете.</w:t>
      </w:r>
    </w:p>
    <w:p w:rsidR="00343F03" w:rsidRPr="00B856E0" w:rsidRDefault="00343F03" w:rsidP="00343F03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6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10.  Систематическое повторе</w:t>
      </w:r>
      <w:r w:rsidR="00C362C6" w:rsidRPr="00B856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ние  учебного материала с начала </w:t>
      </w:r>
      <w:r w:rsidRPr="00B856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4 четверти.</w:t>
      </w:r>
    </w:p>
    <w:p w:rsidR="00343F03" w:rsidRPr="00B856E0" w:rsidRDefault="00B967BA" w:rsidP="00343F03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Итоговое повторение построено </w:t>
      </w:r>
      <w:r w:rsidR="00343F03" w:rsidRPr="00B8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исключительно на отработке умений и навыков, требующихся для получения положительной отметки на экзамене.</w:t>
      </w:r>
    </w:p>
    <w:p w:rsidR="00343F03" w:rsidRPr="00B856E0" w:rsidRDefault="00343F03" w:rsidP="00343F03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 Примерные экзаменационные работы беру из различных сборников для подготовки к ОГЭ (прошлых лет и новые с геометрическим материалом)</w:t>
      </w:r>
    </w:p>
    <w:p w:rsidR="00343F03" w:rsidRPr="00B856E0" w:rsidRDefault="00343F03" w:rsidP="00343F03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·        Кроме этого ребята могут проверить свои знания, решая примерные работы в режиме </w:t>
      </w:r>
      <w:proofErr w:type="spellStart"/>
      <w:r w:rsidRPr="00B8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on</w:t>
      </w:r>
      <w:proofErr w:type="spellEnd"/>
      <w:r w:rsidR="00F31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31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8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lain</w:t>
      </w:r>
      <w:proofErr w:type="spellEnd"/>
      <w:r w:rsidR="00F31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C362C6" w:rsidRPr="00B8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="00C362C6" w:rsidRPr="00B8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решу</w:t>
      </w:r>
      <w:r w:rsidR="00F31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362C6" w:rsidRPr="00B8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огэ</w:t>
      </w:r>
      <w:proofErr w:type="spellEnd"/>
      <w:r w:rsidR="00C362C6" w:rsidRPr="00B8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и т.д.).</w:t>
      </w:r>
    </w:p>
    <w:p w:rsidR="00343F03" w:rsidRPr="00B856E0" w:rsidRDefault="00343F03" w:rsidP="00343F03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</w:p>
    <w:p w:rsidR="00343F03" w:rsidRPr="00B856E0" w:rsidRDefault="00343F03" w:rsidP="00343F03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6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11.          С первой четверти систематически проводить</w:t>
      </w:r>
      <w:r w:rsidR="00F31E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ся </w:t>
      </w:r>
      <w:r w:rsidRPr="00B856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работа по заполнению бланков.</w:t>
      </w:r>
    </w:p>
    <w:p w:rsidR="00343F03" w:rsidRPr="00B856E0" w:rsidRDefault="00343F03" w:rsidP="00343F03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заполнением бланков бывает много проблем. Обращаю внимание на то, что каждая цифра и знак пишутся в отдельной клеточке, на правильность написания цифр, на то, что в ответах не пишут наименования, не ставят знаки % и </w:t>
      </w:r>
      <w:proofErr w:type="spellStart"/>
      <w:r w:rsidRPr="00B856E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о</w:t>
      </w:r>
      <w:r w:rsidR="00C362C6" w:rsidRPr="00B8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spellEnd"/>
      <w:r w:rsidR="00C362C6" w:rsidRPr="00B8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не пишут </w:t>
      </w:r>
      <w:proofErr w:type="gramStart"/>
      <w:r w:rsidR="00C362C6" w:rsidRPr="00B8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="00C362C6" w:rsidRPr="00B8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см и т.п.</w:t>
      </w:r>
    </w:p>
    <w:p w:rsidR="00343F03" w:rsidRPr="00B856E0" w:rsidRDefault="00343F03" w:rsidP="00343F03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43F03" w:rsidRPr="00B856E0" w:rsidRDefault="00343F03" w:rsidP="00343F03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6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12.          Решение большого </w:t>
      </w:r>
      <w:r w:rsidR="00C362C6" w:rsidRPr="00B856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числа диагностических работ, не только городских</w:t>
      </w:r>
      <w:r w:rsidR="00B967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  <w:r w:rsidR="002C79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B967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Статграда</w:t>
      </w:r>
      <w:proofErr w:type="spellEnd"/>
      <w:r w:rsidR="00C362C6" w:rsidRPr="00B856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но и</w:t>
      </w:r>
      <w:r w:rsidR="00B967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своих школьных</w:t>
      </w:r>
    </w:p>
    <w:p w:rsidR="00343F03" w:rsidRPr="00B856E0" w:rsidRDefault="00343F03" w:rsidP="00343F03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Хороший результат отслеживания показателей обучения каждого выпускника дают </w:t>
      </w:r>
      <w:r w:rsidRPr="00B967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листы контроля  каждого ученика</w:t>
      </w:r>
      <w:r w:rsidRPr="00B8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 результатам </w:t>
      </w:r>
      <w:proofErr w:type="gramStart"/>
      <w:r w:rsidRPr="00B8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</w:t>
      </w:r>
      <w:proofErr w:type="gramEnd"/>
      <w:r w:rsidRPr="00B8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текущих контрольных работ), которые мы  ведём в течение года вместе с обучающимися. Этот трудоёмкий процесс более эффективен в случае, когда сами учащиеся осознанно прогнозируют результаты своего обучения. Так, отдельные ученики сами заполняют такие листы после диагностических контрольных работ и видят свое продвижение к успеху. Листы контроля регулярно доводятся до сведения учащихся и их родителей.</w:t>
      </w:r>
    </w:p>
    <w:p w:rsidR="00343F03" w:rsidRPr="00B856E0" w:rsidRDefault="00343F03" w:rsidP="00343F03">
      <w:pPr>
        <w:shd w:val="clear" w:color="auto" w:fill="FFFFFF"/>
        <w:spacing w:after="13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343F03" w:rsidRDefault="00343F03" w:rsidP="00C362C6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267D4A" w:rsidRDefault="00267D4A" w:rsidP="00C362C6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267D4A" w:rsidRDefault="00267D4A" w:rsidP="00C362C6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267D4A" w:rsidRDefault="00267D4A" w:rsidP="00C362C6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267D4A" w:rsidRPr="00B856E0" w:rsidRDefault="00267D4A" w:rsidP="00C362C6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343F03" w:rsidRPr="00B856E0" w:rsidRDefault="00343F03" w:rsidP="00343F03">
      <w:pPr>
        <w:shd w:val="clear" w:color="auto" w:fill="FFFFFF"/>
        <w:spacing w:after="1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6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Лист контроля  ученика 9 класса</w:t>
      </w:r>
    </w:p>
    <w:tbl>
      <w:tblPr>
        <w:tblW w:w="4725" w:type="pct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176"/>
        <w:gridCol w:w="243"/>
        <w:gridCol w:w="242"/>
        <w:gridCol w:w="242"/>
        <w:gridCol w:w="242"/>
        <w:gridCol w:w="242"/>
        <w:gridCol w:w="242"/>
        <w:gridCol w:w="242"/>
        <w:gridCol w:w="242"/>
        <w:gridCol w:w="242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400"/>
        <w:gridCol w:w="400"/>
        <w:gridCol w:w="398"/>
        <w:gridCol w:w="398"/>
        <w:gridCol w:w="398"/>
        <w:gridCol w:w="398"/>
        <w:gridCol w:w="404"/>
      </w:tblGrid>
      <w:tr w:rsidR="00EF1A8A" w:rsidRPr="00B856E0" w:rsidTr="00EF1A8A">
        <w:trPr>
          <w:gridAfter w:val="7"/>
          <w:wAfter w:w="1328" w:type="pct"/>
        </w:trPr>
        <w:tc>
          <w:tcPr>
            <w:tcW w:w="558" w:type="pct"/>
            <w:vMerge w:val="restar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F1A8A" w:rsidRPr="00B856E0" w:rsidRDefault="00EF1A8A" w:rsidP="00AD3594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979" w:type="pct"/>
            <w:gridSpan w:val="14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F1A8A" w:rsidRPr="00B856E0" w:rsidRDefault="00EF1A8A" w:rsidP="00AD3594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Алгебра</w:t>
            </w:r>
          </w:p>
          <w:p w:rsidR="00EF1A8A" w:rsidRPr="00B856E0" w:rsidRDefault="00EF1A8A" w:rsidP="00AD3594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pct"/>
            <w:gridSpan w:val="6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F1A8A" w:rsidRPr="00B856E0" w:rsidRDefault="00EF1A8A" w:rsidP="00AD3594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геометрия</w:t>
            </w:r>
          </w:p>
        </w:tc>
      </w:tr>
      <w:tr w:rsidR="00EF1A8A" w:rsidRPr="00B856E0" w:rsidTr="00EF1A8A">
        <w:tc>
          <w:tcPr>
            <w:tcW w:w="558" w:type="pct"/>
            <w:vMerge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EF1A8A" w:rsidRPr="00B856E0" w:rsidRDefault="00EF1A8A" w:rsidP="00AD3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5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F1A8A" w:rsidRPr="00B856E0" w:rsidRDefault="00EF1A8A" w:rsidP="00AD3594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5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F1A8A" w:rsidRPr="00B856E0" w:rsidRDefault="00EF1A8A" w:rsidP="00AD3594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5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F1A8A" w:rsidRPr="00B856E0" w:rsidRDefault="00EF1A8A" w:rsidP="00AD3594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5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F1A8A" w:rsidRPr="00B856E0" w:rsidRDefault="00EF1A8A" w:rsidP="00AD3594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5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F1A8A" w:rsidRPr="00B856E0" w:rsidRDefault="00EF1A8A" w:rsidP="00AD3594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5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F1A8A" w:rsidRPr="00B856E0" w:rsidRDefault="00EF1A8A" w:rsidP="00AD3594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5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F1A8A" w:rsidRPr="00B856E0" w:rsidRDefault="00EF1A8A" w:rsidP="00AD3594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5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F1A8A" w:rsidRPr="00B856E0" w:rsidRDefault="00EF1A8A" w:rsidP="00AD3594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5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F1A8A" w:rsidRPr="00B856E0" w:rsidRDefault="00EF1A8A" w:rsidP="00AD3594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9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F1A8A" w:rsidRPr="00B856E0" w:rsidRDefault="00EF1A8A" w:rsidP="00AD3594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9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F1A8A" w:rsidRPr="00B856E0" w:rsidRDefault="00EF1A8A" w:rsidP="00AD3594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9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F1A8A" w:rsidRPr="00B856E0" w:rsidRDefault="00EF1A8A" w:rsidP="00AD3594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9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F1A8A" w:rsidRPr="00B856E0" w:rsidRDefault="00EF1A8A" w:rsidP="00AD3594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9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EF1A8A" w:rsidRPr="00B856E0" w:rsidRDefault="00EF1A8A" w:rsidP="00925D86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89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F1A8A" w:rsidRPr="00B856E0" w:rsidRDefault="00EF1A8A" w:rsidP="00AD3594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89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F1A8A" w:rsidRPr="00B856E0" w:rsidRDefault="00EF1A8A" w:rsidP="00AD3594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89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F1A8A" w:rsidRPr="00B856E0" w:rsidRDefault="00EF1A8A" w:rsidP="00AD3594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89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F1A8A" w:rsidRPr="00B856E0" w:rsidRDefault="00EF1A8A" w:rsidP="00AD3594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89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F1A8A" w:rsidRPr="00B856E0" w:rsidRDefault="00EF1A8A" w:rsidP="00AD3594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89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F1A8A" w:rsidRPr="00B856E0" w:rsidRDefault="00EF1A8A" w:rsidP="00AD3594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9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F1A8A" w:rsidRPr="00B856E0" w:rsidRDefault="00EF1A8A" w:rsidP="00AD3594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9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F1A8A" w:rsidRPr="00B856E0" w:rsidRDefault="00EF1A8A" w:rsidP="00AD3594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89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F1A8A" w:rsidRPr="00B856E0" w:rsidRDefault="00EF1A8A" w:rsidP="00AD3594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89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F1A8A" w:rsidRPr="00B856E0" w:rsidRDefault="00EF1A8A" w:rsidP="00AD3594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89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F1A8A" w:rsidRPr="00B856E0" w:rsidRDefault="00EF1A8A" w:rsidP="00AD3594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89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F1A8A" w:rsidRPr="00B856E0" w:rsidRDefault="00EF1A8A" w:rsidP="00AD3594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89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F1A8A" w:rsidRPr="00B856E0" w:rsidRDefault="00EF1A8A" w:rsidP="00AD3594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6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F1A8A" w:rsidRPr="00B856E0" w:rsidTr="00EF1A8A">
        <w:trPr>
          <w:trHeight w:val="255"/>
        </w:trPr>
        <w:tc>
          <w:tcPr>
            <w:tcW w:w="558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F1A8A" w:rsidRPr="00B856E0" w:rsidRDefault="00EF1A8A" w:rsidP="00AD3594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6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3.09.17</w:t>
            </w:r>
          </w:p>
        </w:tc>
        <w:tc>
          <w:tcPr>
            <w:tcW w:w="115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F1A8A" w:rsidRPr="00B856E0" w:rsidRDefault="00EF1A8A" w:rsidP="00AD3594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6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5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F1A8A" w:rsidRPr="00B856E0" w:rsidRDefault="00EF1A8A" w:rsidP="00AD3594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6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5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F1A8A" w:rsidRPr="00B856E0" w:rsidRDefault="00EF1A8A" w:rsidP="00AD3594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6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5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F1A8A" w:rsidRPr="00B856E0" w:rsidRDefault="00EF1A8A" w:rsidP="00AD3594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6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5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F1A8A" w:rsidRPr="00B856E0" w:rsidRDefault="00EF1A8A" w:rsidP="00AD3594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6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5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F1A8A" w:rsidRPr="00B856E0" w:rsidRDefault="00EF1A8A" w:rsidP="00AD3594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5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F1A8A" w:rsidRPr="00B856E0" w:rsidRDefault="00EF1A8A" w:rsidP="00AD3594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6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F1A8A" w:rsidRPr="00B856E0" w:rsidRDefault="00EF1A8A" w:rsidP="00AD3594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5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F1A8A" w:rsidRPr="00B856E0" w:rsidRDefault="00EF1A8A" w:rsidP="00AD3594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6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9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F1A8A" w:rsidRPr="00B856E0" w:rsidRDefault="00EF1A8A" w:rsidP="00AD3594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9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F1A8A" w:rsidRPr="00B856E0" w:rsidRDefault="00EF1A8A" w:rsidP="00AD3594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6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9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F1A8A" w:rsidRPr="00B856E0" w:rsidRDefault="00EF1A8A" w:rsidP="00AD3594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6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9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F1A8A" w:rsidRPr="00B856E0" w:rsidRDefault="00EF1A8A" w:rsidP="00AD3594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6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9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EF1A8A" w:rsidRPr="00B856E0" w:rsidRDefault="00EF1A8A" w:rsidP="00925D86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6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9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F1A8A" w:rsidRPr="00B856E0" w:rsidRDefault="00EF1A8A" w:rsidP="00AD3594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6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9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F1A8A" w:rsidRPr="00B856E0" w:rsidRDefault="00EF1A8A" w:rsidP="00AD3594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6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9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F1A8A" w:rsidRPr="00B856E0" w:rsidRDefault="00EF1A8A" w:rsidP="00AD3594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9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F1A8A" w:rsidRPr="00B856E0" w:rsidRDefault="00EF1A8A" w:rsidP="00AD3594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6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9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F1A8A" w:rsidRPr="00B856E0" w:rsidRDefault="00EF1A8A" w:rsidP="00AD3594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9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F1A8A" w:rsidRPr="00B856E0" w:rsidRDefault="00EF1A8A" w:rsidP="00AD3594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F1A8A" w:rsidRPr="00B856E0" w:rsidRDefault="00EF1A8A" w:rsidP="00AD3594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6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F1A8A" w:rsidRPr="00B856E0" w:rsidRDefault="00EF1A8A" w:rsidP="00AD3594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6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F1A8A" w:rsidRPr="00B856E0" w:rsidRDefault="00EF1A8A" w:rsidP="00AD3594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6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F1A8A" w:rsidRPr="00B856E0" w:rsidRDefault="00EF1A8A" w:rsidP="00AD3594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6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F1A8A" w:rsidRPr="00B856E0" w:rsidRDefault="00EF1A8A" w:rsidP="00AD3594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6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F1A8A" w:rsidRPr="00B856E0" w:rsidRDefault="00EF1A8A" w:rsidP="00AD3594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6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F1A8A" w:rsidRPr="00B856E0" w:rsidRDefault="00EF1A8A" w:rsidP="00AD3594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6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б</w:t>
            </w:r>
          </w:p>
        </w:tc>
      </w:tr>
      <w:tr w:rsidR="00EF1A8A" w:rsidRPr="00B856E0" w:rsidTr="00EF1A8A">
        <w:trPr>
          <w:trHeight w:val="270"/>
        </w:trPr>
        <w:tc>
          <w:tcPr>
            <w:tcW w:w="558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F1A8A" w:rsidRPr="00B856E0" w:rsidRDefault="00EF1A8A" w:rsidP="00AD3594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6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3.10.17</w:t>
            </w:r>
          </w:p>
        </w:tc>
        <w:tc>
          <w:tcPr>
            <w:tcW w:w="115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F1A8A" w:rsidRPr="00B856E0" w:rsidRDefault="00EF1A8A" w:rsidP="00AD3594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6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5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F1A8A" w:rsidRPr="00B856E0" w:rsidRDefault="00EF1A8A" w:rsidP="00AD3594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6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5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F1A8A" w:rsidRPr="00B856E0" w:rsidRDefault="00EF1A8A" w:rsidP="00AD3594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6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5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F1A8A" w:rsidRPr="00B856E0" w:rsidRDefault="00EF1A8A" w:rsidP="00AD3594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6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5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F1A8A" w:rsidRPr="00B856E0" w:rsidRDefault="00EF1A8A" w:rsidP="00AD3594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6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5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F1A8A" w:rsidRPr="00B856E0" w:rsidRDefault="00EF1A8A" w:rsidP="00AD3594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5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F1A8A" w:rsidRPr="00B856E0" w:rsidRDefault="00EF1A8A" w:rsidP="00AD3594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6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5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F1A8A" w:rsidRPr="00B856E0" w:rsidRDefault="00EF1A8A" w:rsidP="00AD3594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5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F1A8A" w:rsidRPr="00B856E0" w:rsidRDefault="00EF1A8A" w:rsidP="00AD3594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6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9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F1A8A" w:rsidRPr="00B856E0" w:rsidRDefault="00EF1A8A" w:rsidP="00AD3594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9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F1A8A" w:rsidRPr="00B856E0" w:rsidRDefault="00EF1A8A" w:rsidP="00AD3594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6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9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F1A8A" w:rsidRPr="00B856E0" w:rsidRDefault="00EF1A8A" w:rsidP="00AD3594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6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9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F1A8A" w:rsidRPr="00B856E0" w:rsidRDefault="00EF1A8A" w:rsidP="00AD3594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6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9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EF1A8A" w:rsidRPr="00B856E0" w:rsidRDefault="00EF1A8A" w:rsidP="00925D86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6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9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F1A8A" w:rsidRPr="00B856E0" w:rsidRDefault="00EF1A8A" w:rsidP="00AD3594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6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9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F1A8A" w:rsidRPr="00B856E0" w:rsidRDefault="00EF1A8A" w:rsidP="00AD3594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6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9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F1A8A" w:rsidRPr="00B856E0" w:rsidRDefault="00EF1A8A" w:rsidP="00AD3594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9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F1A8A" w:rsidRPr="00B856E0" w:rsidRDefault="00EF1A8A" w:rsidP="00AD3594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6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9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F1A8A" w:rsidRPr="00B856E0" w:rsidRDefault="00EF1A8A" w:rsidP="00AD3594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9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F1A8A" w:rsidRPr="00B856E0" w:rsidRDefault="00EF1A8A" w:rsidP="00AD3594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F1A8A" w:rsidRPr="00B856E0" w:rsidRDefault="00EF1A8A" w:rsidP="00AD3594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6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F1A8A" w:rsidRPr="00B856E0" w:rsidRDefault="00EF1A8A" w:rsidP="00AD3594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6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9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F1A8A" w:rsidRPr="00B856E0" w:rsidRDefault="00EF1A8A" w:rsidP="00AD3594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6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9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F1A8A" w:rsidRPr="00B856E0" w:rsidRDefault="00EF1A8A" w:rsidP="00AD3594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6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9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F1A8A" w:rsidRPr="00B856E0" w:rsidRDefault="00EF1A8A" w:rsidP="00AD3594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6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9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F1A8A" w:rsidRPr="00B856E0" w:rsidRDefault="00EF1A8A" w:rsidP="00AD3594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6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9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F1A8A" w:rsidRPr="00B856E0" w:rsidRDefault="00EF1A8A" w:rsidP="00AD3594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6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б</w:t>
            </w:r>
          </w:p>
        </w:tc>
      </w:tr>
      <w:tr w:rsidR="00EF1A8A" w:rsidRPr="00B856E0" w:rsidTr="00EF1A8A">
        <w:trPr>
          <w:trHeight w:val="255"/>
        </w:trPr>
        <w:tc>
          <w:tcPr>
            <w:tcW w:w="558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F1A8A" w:rsidRPr="00B856E0" w:rsidRDefault="00EF1A8A" w:rsidP="00AD3594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6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21.11.17</w:t>
            </w:r>
          </w:p>
        </w:tc>
        <w:tc>
          <w:tcPr>
            <w:tcW w:w="115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F1A8A" w:rsidRPr="00B856E0" w:rsidRDefault="00EF1A8A" w:rsidP="00AD3594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6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5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F1A8A" w:rsidRPr="00B856E0" w:rsidRDefault="00EF1A8A" w:rsidP="00AD3594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6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5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F1A8A" w:rsidRPr="00B856E0" w:rsidRDefault="00EF1A8A" w:rsidP="00AD3594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6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5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F1A8A" w:rsidRPr="00B856E0" w:rsidRDefault="00EF1A8A" w:rsidP="00AD3594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6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5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F1A8A" w:rsidRPr="00B856E0" w:rsidRDefault="00EF1A8A" w:rsidP="00AD3594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6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5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F1A8A" w:rsidRPr="00B856E0" w:rsidRDefault="00EF1A8A" w:rsidP="00AD3594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5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F1A8A" w:rsidRPr="00B856E0" w:rsidRDefault="00EF1A8A" w:rsidP="00AD3594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6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5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F1A8A" w:rsidRPr="00B856E0" w:rsidRDefault="00EF1A8A" w:rsidP="00AD3594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5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F1A8A" w:rsidRPr="00B856E0" w:rsidRDefault="00EF1A8A" w:rsidP="00AD3594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6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9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F1A8A" w:rsidRPr="00B856E0" w:rsidRDefault="00EF1A8A" w:rsidP="00AD3594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9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F1A8A" w:rsidRPr="00B856E0" w:rsidRDefault="00EF1A8A" w:rsidP="00AD3594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6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9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F1A8A" w:rsidRPr="00B856E0" w:rsidRDefault="00EF1A8A" w:rsidP="00AD3594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6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9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F1A8A" w:rsidRPr="00B856E0" w:rsidRDefault="00EF1A8A" w:rsidP="00AD3594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6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9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EF1A8A" w:rsidRPr="00B856E0" w:rsidRDefault="00EF1A8A" w:rsidP="00925D86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6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9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F1A8A" w:rsidRPr="00B856E0" w:rsidRDefault="00EF1A8A" w:rsidP="00AD3594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6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9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F1A8A" w:rsidRPr="00B856E0" w:rsidRDefault="00EF1A8A" w:rsidP="00AD3594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6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9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F1A8A" w:rsidRPr="00B856E0" w:rsidRDefault="00EF1A8A" w:rsidP="00AD3594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9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F1A8A" w:rsidRPr="00B856E0" w:rsidRDefault="00EF1A8A" w:rsidP="00AD3594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6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9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F1A8A" w:rsidRPr="00B856E0" w:rsidRDefault="00EF1A8A" w:rsidP="00AD3594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9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F1A8A" w:rsidRPr="00B856E0" w:rsidRDefault="00EF1A8A" w:rsidP="00AD3594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F1A8A" w:rsidRPr="00B856E0" w:rsidRDefault="00EF1A8A" w:rsidP="00AD3594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6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F1A8A" w:rsidRPr="00B856E0" w:rsidRDefault="00EF1A8A" w:rsidP="00AD3594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6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9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F1A8A" w:rsidRPr="00B856E0" w:rsidRDefault="00EF1A8A" w:rsidP="00AD3594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6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9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F1A8A" w:rsidRPr="00B856E0" w:rsidRDefault="00EF1A8A" w:rsidP="00AD3594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6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9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F1A8A" w:rsidRPr="00B856E0" w:rsidRDefault="00EF1A8A" w:rsidP="00AD3594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6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9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F1A8A" w:rsidRPr="00B856E0" w:rsidRDefault="00EF1A8A" w:rsidP="00AD3594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6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9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F1A8A" w:rsidRPr="00B856E0" w:rsidRDefault="00EF1A8A" w:rsidP="00AD3594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6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б</w:t>
            </w:r>
          </w:p>
        </w:tc>
      </w:tr>
      <w:tr w:rsidR="00EF1A8A" w:rsidRPr="00B856E0" w:rsidTr="00EF1A8A">
        <w:trPr>
          <w:trHeight w:val="270"/>
        </w:trPr>
        <w:tc>
          <w:tcPr>
            <w:tcW w:w="558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F1A8A" w:rsidRPr="00B856E0" w:rsidRDefault="00EF1A8A" w:rsidP="00AD3594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6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15.01.18</w:t>
            </w:r>
          </w:p>
        </w:tc>
        <w:tc>
          <w:tcPr>
            <w:tcW w:w="115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F1A8A" w:rsidRPr="00B856E0" w:rsidRDefault="00EF1A8A" w:rsidP="00AD3594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6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5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F1A8A" w:rsidRPr="00B856E0" w:rsidRDefault="00EF1A8A" w:rsidP="00AD3594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6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5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F1A8A" w:rsidRPr="00B856E0" w:rsidRDefault="00EF1A8A" w:rsidP="00AD3594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6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5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F1A8A" w:rsidRPr="00B856E0" w:rsidRDefault="00EF1A8A" w:rsidP="00AD3594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6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5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F1A8A" w:rsidRPr="00B856E0" w:rsidRDefault="00EF1A8A" w:rsidP="00AD3594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6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5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F1A8A" w:rsidRPr="00B856E0" w:rsidRDefault="00EF1A8A" w:rsidP="00AD3594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5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F1A8A" w:rsidRPr="00B856E0" w:rsidRDefault="00EF1A8A" w:rsidP="00AD3594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6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5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F1A8A" w:rsidRPr="00B856E0" w:rsidRDefault="00EF1A8A" w:rsidP="00AD3594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5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F1A8A" w:rsidRPr="00B856E0" w:rsidRDefault="00EF1A8A" w:rsidP="00AD3594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6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9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F1A8A" w:rsidRPr="00B856E0" w:rsidRDefault="00EF1A8A" w:rsidP="00AD3594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9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F1A8A" w:rsidRPr="00B856E0" w:rsidRDefault="00EF1A8A" w:rsidP="00AD3594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6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9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F1A8A" w:rsidRPr="00B856E0" w:rsidRDefault="00EF1A8A" w:rsidP="00AD3594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6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9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F1A8A" w:rsidRPr="00B856E0" w:rsidRDefault="00EF1A8A" w:rsidP="00AD3594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6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9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EF1A8A" w:rsidRPr="00B856E0" w:rsidRDefault="00EF1A8A" w:rsidP="00925D86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6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9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F1A8A" w:rsidRPr="00B856E0" w:rsidRDefault="00EF1A8A" w:rsidP="00AD3594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6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9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F1A8A" w:rsidRPr="00B856E0" w:rsidRDefault="00EF1A8A" w:rsidP="00AD3594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6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9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F1A8A" w:rsidRPr="00B856E0" w:rsidRDefault="00EF1A8A" w:rsidP="00AD3594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9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F1A8A" w:rsidRPr="00B856E0" w:rsidRDefault="00EF1A8A" w:rsidP="00AD3594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6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9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F1A8A" w:rsidRPr="00B856E0" w:rsidRDefault="00EF1A8A" w:rsidP="00AD3594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9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F1A8A" w:rsidRPr="00B856E0" w:rsidRDefault="00EF1A8A" w:rsidP="00AD3594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F1A8A" w:rsidRPr="00B856E0" w:rsidRDefault="00EF1A8A" w:rsidP="00AD3594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6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F1A8A" w:rsidRPr="00B856E0" w:rsidRDefault="00EF1A8A" w:rsidP="00AD3594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6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9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F1A8A" w:rsidRPr="00B856E0" w:rsidRDefault="00EF1A8A" w:rsidP="00AD3594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6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9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F1A8A" w:rsidRPr="00B856E0" w:rsidRDefault="00EF1A8A" w:rsidP="00AD3594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6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9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F1A8A" w:rsidRPr="00B856E0" w:rsidRDefault="00EF1A8A" w:rsidP="00AD3594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6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9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F1A8A" w:rsidRPr="00B856E0" w:rsidRDefault="00EF1A8A" w:rsidP="00AD3594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6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9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F1A8A" w:rsidRPr="00B856E0" w:rsidRDefault="00EF1A8A" w:rsidP="00AD3594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6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 б</w:t>
            </w:r>
          </w:p>
        </w:tc>
      </w:tr>
      <w:tr w:rsidR="00EF1A8A" w:rsidRPr="00B856E0" w:rsidTr="00EF1A8A">
        <w:trPr>
          <w:trHeight w:val="420"/>
        </w:trPr>
        <w:tc>
          <w:tcPr>
            <w:tcW w:w="558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F1A8A" w:rsidRPr="00B856E0" w:rsidRDefault="00EF1A8A" w:rsidP="00AD3594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6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22.02.18</w:t>
            </w:r>
          </w:p>
        </w:tc>
        <w:tc>
          <w:tcPr>
            <w:tcW w:w="115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F1A8A" w:rsidRPr="00B856E0" w:rsidRDefault="00EF1A8A" w:rsidP="00AD3594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6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5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F1A8A" w:rsidRPr="00B856E0" w:rsidRDefault="00EF1A8A" w:rsidP="00AD3594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6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5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F1A8A" w:rsidRPr="00B856E0" w:rsidRDefault="00EF1A8A" w:rsidP="00AD3594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6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5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F1A8A" w:rsidRPr="00B856E0" w:rsidRDefault="00EF1A8A" w:rsidP="00AD3594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6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5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F1A8A" w:rsidRPr="00B856E0" w:rsidRDefault="00EF1A8A" w:rsidP="00AD3594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6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5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F1A8A" w:rsidRPr="00B856E0" w:rsidRDefault="00EF1A8A" w:rsidP="00AD3594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5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F1A8A" w:rsidRPr="00B856E0" w:rsidRDefault="00EF1A8A" w:rsidP="00AD3594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6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5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F1A8A" w:rsidRPr="00B856E0" w:rsidRDefault="00EF1A8A" w:rsidP="00AD3594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5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F1A8A" w:rsidRPr="00B856E0" w:rsidRDefault="00EF1A8A" w:rsidP="00AD3594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6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9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F1A8A" w:rsidRPr="00B856E0" w:rsidRDefault="00EF1A8A" w:rsidP="00AD3594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9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F1A8A" w:rsidRPr="00B856E0" w:rsidRDefault="00EF1A8A" w:rsidP="00AD3594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6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9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F1A8A" w:rsidRPr="00B856E0" w:rsidRDefault="00EF1A8A" w:rsidP="00AD3594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6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9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F1A8A" w:rsidRPr="00B856E0" w:rsidRDefault="00EF1A8A" w:rsidP="00AD3594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6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9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EF1A8A" w:rsidRPr="00B856E0" w:rsidRDefault="00EF1A8A" w:rsidP="00925D86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6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9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F1A8A" w:rsidRPr="00B856E0" w:rsidRDefault="00EF1A8A" w:rsidP="00AD3594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6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9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F1A8A" w:rsidRPr="00B856E0" w:rsidRDefault="00EF1A8A" w:rsidP="00AD3594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6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9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F1A8A" w:rsidRPr="00B856E0" w:rsidRDefault="00EF1A8A" w:rsidP="00AD3594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9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F1A8A" w:rsidRPr="00B856E0" w:rsidRDefault="00EF1A8A" w:rsidP="00AD3594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6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9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F1A8A" w:rsidRPr="00B856E0" w:rsidRDefault="00EF1A8A" w:rsidP="00AD3594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9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F1A8A" w:rsidRPr="00B856E0" w:rsidRDefault="00EF1A8A" w:rsidP="00AD3594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F1A8A" w:rsidRPr="00B856E0" w:rsidRDefault="00EF1A8A" w:rsidP="00AD3594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6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F1A8A" w:rsidRPr="00B856E0" w:rsidRDefault="00EF1A8A" w:rsidP="00AD3594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6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9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F1A8A" w:rsidRPr="00B856E0" w:rsidRDefault="00EF1A8A" w:rsidP="00AD3594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6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9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F1A8A" w:rsidRPr="00B856E0" w:rsidRDefault="00EF1A8A" w:rsidP="00AD3594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6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9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F1A8A" w:rsidRPr="00B856E0" w:rsidRDefault="00EF1A8A" w:rsidP="00AD3594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6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9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F1A8A" w:rsidRPr="00B856E0" w:rsidRDefault="00EF1A8A" w:rsidP="00AD3594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6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9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F1A8A" w:rsidRPr="00B856E0" w:rsidRDefault="00EF1A8A" w:rsidP="00AD3594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6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 б</w:t>
            </w:r>
          </w:p>
        </w:tc>
      </w:tr>
    </w:tbl>
    <w:p w:rsidR="00343F03" w:rsidRPr="00B856E0" w:rsidRDefault="00343F03" w:rsidP="00343F03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3F03" w:rsidRPr="00B856E0" w:rsidRDefault="00343F03" w:rsidP="00343F03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Определив типологию пробелов в знаниях учащихся по итогам очередной те</w:t>
      </w:r>
      <w:r w:rsidR="002C7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стовой диагностической работы,  вносят</w:t>
      </w:r>
      <w:r w:rsidRPr="00B8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корректировку в календарно-тематическое планирование, организую</w:t>
      </w:r>
      <w:r w:rsidR="002C7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</w:t>
      </w:r>
      <w:r w:rsidRPr="00B8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уроки </w:t>
      </w:r>
      <w:proofErr w:type="spellStart"/>
      <w:r w:rsidRPr="00B8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разноуровнего</w:t>
      </w:r>
      <w:proofErr w:type="spellEnd"/>
      <w:r w:rsidRPr="00B8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обобщающего повторения.</w:t>
      </w:r>
    </w:p>
    <w:p w:rsidR="00343F03" w:rsidRPr="00B856E0" w:rsidRDefault="00343F03" w:rsidP="00343F03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79F7" w:rsidRPr="00B856E0" w:rsidRDefault="002C79F7" w:rsidP="002C79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Целенаправленная и регулярная работа по подготовке к </w:t>
      </w:r>
      <w:proofErr w:type="spellStart"/>
      <w:r w:rsidRPr="00B8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огэ</w:t>
      </w:r>
      <w:proofErr w:type="spellEnd"/>
      <w:r w:rsidRPr="00B8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если учитель  не </w:t>
      </w:r>
    </w:p>
    <w:p w:rsidR="002C79F7" w:rsidRPr="00B856E0" w:rsidRDefault="002C79F7" w:rsidP="002C79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жалеет времени  и сил,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B8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приносит  уверенные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результаты</w:t>
      </w:r>
      <w:proofErr w:type="gramEnd"/>
      <w:r w:rsidRPr="00B8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Это видно</w:t>
      </w:r>
      <w:proofErr w:type="gramStart"/>
      <w:r w:rsidRPr="00B8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сравнивать результаты с предыдущими годами. А  навык учиться и готовиться к аттестации, развитый у учащихся, покажется им бесценным, когда же станут студентами вузов и средних профессиональных учреждений.</w:t>
      </w:r>
    </w:p>
    <w:p w:rsidR="00343F03" w:rsidRPr="00B856E0" w:rsidRDefault="00343F03" w:rsidP="00343F03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3F03" w:rsidRDefault="00343F03" w:rsidP="00343F03">
      <w:pPr>
        <w:rPr>
          <w:rFonts w:ascii="Times New Roman" w:hAnsi="Times New Roman" w:cs="Times New Roman"/>
          <w:sz w:val="28"/>
          <w:szCs w:val="28"/>
        </w:rPr>
      </w:pPr>
    </w:p>
    <w:p w:rsidR="002C79F7" w:rsidRDefault="002C79F7" w:rsidP="00343F03">
      <w:pPr>
        <w:rPr>
          <w:rFonts w:ascii="Times New Roman" w:hAnsi="Times New Roman" w:cs="Times New Roman"/>
          <w:sz w:val="28"/>
          <w:szCs w:val="28"/>
        </w:rPr>
      </w:pPr>
    </w:p>
    <w:p w:rsidR="002C79F7" w:rsidRDefault="002C79F7" w:rsidP="00343F03">
      <w:pPr>
        <w:rPr>
          <w:rFonts w:ascii="Times New Roman" w:hAnsi="Times New Roman" w:cs="Times New Roman"/>
          <w:sz w:val="28"/>
          <w:szCs w:val="28"/>
        </w:rPr>
      </w:pPr>
    </w:p>
    <w:p w:rsidR="002C79F7" w:rsidRDefault="002C79F7" w:rsidP="00343F03">
      <w:pPr>
        <w:rPr>
          <w:rFonts w:ascii="Times New Roman" w:hAnsi="Times New Roman" w:cs="Times New Roman"/>
          <w:sz w:val="28"/>
          <w:szCs w:val="28"/>
        </w:rPr>
      </w:pPr>
    </w:p>
    <w:p w:rsidR="002C79F7" w:rsidRPr="00B856E0" w:rsidRDefault="002C79F7" w:rsidP="00343F03">
      <w:pPr>
        <w:rPr>
          <w:rFonts w:ascii="Times New Roman" w:hAnsi="Times New Roman" w:cs="Times New Roman"/>
          <w:sz w:val="28"/>
          <w:szCs w:val="28"/>
        </w:rPr>
      </w:pPr>
    </w:p>
    <w:p w:rsidR="00343F03" w:rsidRPr="00B856E0" w:rsidRDefault="00343F03" w:rsidP="00343F03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856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Сравнительная таблица результатов ОГЭ по математике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18"/>
        <w:gridCol w:w="2818"/>
        <w:gridCol w:w="2818"/>
        <w:gridCol w:w="2818"/>
      </w:tblGrid>
      <w:tr w:rsidR="00343F03" w:rsidRPr="00B856E0" w:rsidTr="00AD3594">
        <w:tc>
          <w:tcPr>
            <w:tcW w:w="2818" w:type="dxa"/>
          </w:tcPr>
          <w:p w:rsidR="00343F03" w:rsidRPr="00B856E0" w:rsidRDefault="00343F03" w:rsidP="00AD3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6E0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818" w:type="dxa"/>
          </w:tcPr>
          <w:p w:rsidR="00343F03" w:rsidRPr="00B856E0" w:rsidRDefault="00343F03" w:rsidP="00AD3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6E0">
              <w:rPr>
                <w:rFonts w:ascii="Times New Roman" w:hAnsi="Times New Roman" w:cs="Times New Roman"/>
                <w:sz w:val="28"/>
                <w:szCs w:val="28"/>
              </w:rPr>
              <w:t xml:space="preserve">средняя оценка </w:t>
            </w:r>
          </w:p>
          <w:p w:rsidR="00343F03" w:rsidRPr="00B856E0" w:rsidRDefault="00343F03" w:rsidP="00AD3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6E0">
              <w:rPr>
                <w:rFonts w:ascii="Times New Roman" w:hAnsi="Times New Roman" w:cs="Times New Roman"/>
                <w:sz w:val="28"/>
                <w:szCs w:val="28"/>
              </w:rPr>
              <w:t xml:space="preserve">за 2015-2016 </w:t>
            </w:r>
            <w:proofErr w:type="spellStart"/>
            <w:r w:rsidRPr="00B856E0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 w:rsidRPr="00B856E0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B856E0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proofErr w:type="spellEnd"/>
          </w:p>
        </w:tc>
        <w:tc>
          <w:tcPr>
            <w:tcW w:w="2818" w:type="dxa"/>
          </w:tcPr>
          <w:p w:rsidR="00343F03" w:rsidRPr="00B856E0" w:rsidRDefault="00343F03" w:rsidP="00AD3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6E0">
              <w:rPr>
                <w:rFonts w:ascii="Times New Roman" w:hAnsi="Times New Roman" w:cs="Times New Roman"/>
                <w:sz w:val="28"/>
                <w:szCs w:val="28"/>
              </w:rPr>
              <w:t xml:space="preserve">средняя оценка </w:t>
            </w:r>
          </w:p>
          <w:p w:rsidR="00343F03" w:rsidRPr="00B856E0" w:rsidRDefault="00343F03" w:rsidP="00AD3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6E0">
              <w:rPr>
                <w:rFonts w:ascii="Times New Roman" w:hAnsi="Times New Roman" w:cs="Times New Roman"/>
                <w:sz w:val="28"/>
                <w:szCs w:val="28"/>
              </w:rPr>
              <w:t>за 2016-2017уч</w:t>
            </w:r>
            <w:proofErr w:type="gramStart"/>
            <w:r w:rsidRPr="00B856E0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B856E0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</w:p>
        </w:tc>
        <w:tc>
          <w:tcPr>
            <w:tcW w:w="2818" w:type="dxa"/>
          </w:tcPr>
          <w:p w:rsidR="00343F03" w:rsidRPr="00B856E0" w:rsidRDefault="00343F03" w:rsidP="00AD3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6E0">
              <w:rPr>
                <w:rFonts w:ascii="Times New Roman" w:hAnsi="Times New Roman" w:cs="Times New Roman"/>
                <w:sz w:val="28"/>
                <w:szCs w:val="28"/>
              </w:rPr>
              <w:t xml:space="preserve">средняя оценка </w:t>
            </w:r>
          </w:p>
          <w:p w:rsidR="00343F03" w:rsidRPr="00B856E0" w:rsidRDefault="00343F03" w:rsidP="00AD3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6E0">
              <w:rPr>
                <w:rFonts w:ascii="Times New Roman" w:hAnsi="Times New Roman" w:cs="Times New Roman"/>
                <w:sz w:val="28"/>
                <w:szCs w:val="28"/>
              </w:rPr>
              <w:t xml:space="preserve">за 2017-2018 </w:t>
            </w:r>
            <w:proofErr w:type="spellStart"/>
            <w:r w:rsidRPr="00B856E0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 w:rsidRPr="00B856E0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B856E0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proofErr w:type="spellEnd"/>
          </w:p>
        </w:tc>
      </w:tr>
      <w:tr w:rsidR="00343F03" w:rsidRPr="00B856E0" w:rsidTr="00AD3594">
        <w:tc>
          <w:tcPr>
            <w:tcW w:w="2818" w:type="dxa"/>
          </w:tcPr>
          <w:p w:rsidR="00343F03" w:rsidRPr="00B856E0" w:rsidRDefault="00343F03" w:rsidP="00AD3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6E0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2818" w:type="dxa"/>
          </w:tcPr>
          <w:p w:rsidR="00343F03" w:rsidRPr="00B856E0" w:rsidRDefault="00343F03" w:rsidP="00AD3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6E0">
              <w:rPr>
                <w:rFonts w:ascii="Times New Roman" w:hAnsi="Times New Roman" w:cs="Times New Roman"/>
                <w:sz w:val="28"/>
                <w:szCs w:val="28"/>
              </w:rPr>
              <w:t>3,58</w:t>
            </w:r>
          </w:p>
        </w:tc>
        <w:tc>
          <w:tcPr>
            <w:tcW w:w="2818" w:type="dxa"/>
          </w:tcPr>
          <w:p w:rsidR="00343F03" w:rsidRPr="00B856E0" w:rsidRDefault="00343F03" w:rsidP="00AD3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6E0"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2818" w:type="dxa"/>
          </w:tcPr>
          <w:p w:rsidR="00343F03" w:rsidRPr="00B856E0" w:rsidRDefault="00343F03" w:rsidP="00AD3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6E0">
              <w:rPr>
                <w:rFonts w:ascii="Times New Roman" w:hAnsi="Times New Roman" w:cs="Times New Roman"/>
                <w:sz w:val="28"/>
                <w:szCs w:val="28"/>
              </w:rPr>
              <w:t>3,96</w:t>
            </w:r>
          </w:p>
        </w:tc>
      </w:tr>
      <w:tr w:rsidR="00343F03" w:rsidRPr="00B856E0" w:rsidTr="00AD3594">
        <w:tc>
          <w:tcPr>
            <w:tcW w:w="2818" w:type="dxa"/>
          </w:tcPr>
          <w:p w:rsidR="00343F03" w:rsidRPr="00B856E0" w:rsidRDefault="00343F03" w:rsidP="00AD3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6E0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2818" w:type="dxa"/>
          </w:tcPr>
          <w:p w:rsidR="00343F03" w:rsidRPr="00B856E0" w:rsidRDefault="00343F03" w:rsidP="00AD3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6E0">
              <w:rPr>
                <w:rFonts w:ascii="Times New Roman" w:hAnsi="Times New Roman" w:cs="Times New Roman"/>
                <w:sz w:val="28"/>
                <w:szCs w:val="28"/>
              </w:rPr>
              <w:t>3,54</w:t>
            </w:r>
          </w:p>
        </w:tc>
        <w:tc>
          <w:tcPr>
            <w:tcW w:w="2818" w:type="dxa"/>
          </w:tcPr>
          <w:p w:rsidR="00343F03" w:rsidRPr="00B856E0" w:rsidRDefault="00343F03" w:rsidP="00AD3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6E0">
              <w:rPr>
                <w:rFonts w:ascii="Times New Roman" w:hAnsi="Times New Roman" w:cs="Times New Roman"/>
                <w:sz w:val="28"/>
                <w:szCs w:val="28"/>
              </w:rPr>
              <w:t>3,69</w:t>
            </w:r>
          </w:p>
        </w:tc>
        <w:tc>
          <w:tcPr>
            <w:tcW w:w="2818" w:type="dxa"/>
          </w:tcPr>
          <w:p w:rsidR="00343F03" w:rsidRPr="00B856E0" w:rsidRDefault="00343F03" w:rsidP="00AD3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6E0">
              <w:rPr>
                <w:rFonts w:ascii="Times New Roman" w:hAnsi="Times New Roman" w:cs="Times New Roman"/>
                <w:sz w:val="28"/>
                <w:szCs w:val="28"/>
              </w:rPr>
              <w:t>3,74</w:t>
            </w:r>
          </w:p>
        </w:tc>
      </w:tr>
    </w:tbl>
    <w:p w:rsidR="00343F03" w:rsidRPr="00B856E0" w:rsidRDefault="00343F03" w:rsidP="00343F03">
      <w:pPr>
        <w:rPr>
          <w:rFonts w:ascii="Times New Roman" w:hAnsi="Times New Roman" w:cs="Times New Roman"/>
          <w:sz w:val="28"/>
          <w:szCs w:val="28"/>
        </w:rPr>
      </w:pPr>
    </w:p>
    <w:p w:rsidR="00343F03" w:rsidRDefault="00343F03" w:rsidP="00343F03">
      <w:pPr>
        <w:rPr>
          <w:rFonts w:ascii="Times New Roman" w:hAnsi="Times New Roman" w:cs="Times New Roman"/>
          <w:sz w:val="28"/>
          <w:szCs w:val="28"/>
        </w:rPr>
      </w:pPr>
    </w:p>
    <w:p w:rsidR="00D4323B" w:rsidRPr="00B856E0" w:rsidRDefault="00D4323B" w:rsidP="00343F03">
      <w:pPr>
        <w:rPr>
          <w:rFonts w:ascii="Times New Roman" w:hAnsi="Times New Roman" w:cs="Times New Roman"/>
          <w:sz w:val="28"/>
          <w:szCs w:val="28"/>
        </w:rPr>
      </w:pPr>
    </w:p>
    <w:p w:rsidR="00343F03" w:rsidRPr="00B856E0" w:rsidRDefault="00343F03" w:rsidP="00343F03">
      <w:pPr>
        <w:rPr>
          <w:rFonts w:ascii="Times New Roman" w:hAnsi="Times New Roman" w:cs="Times New Roman"/>
          <w:b/>
          <w:sz w:val="28"/>
          <w:szCs w:val="28"/>
        </w:rPr>
      </w:pPr>
      <w:r w:rsidRPr="00B856E0">
        <w:rPr>
          <w:rFonts w:ascii="Times New Roman" w:hAnsi="Times New Roman" w:cs="Times New Roman"/>
          <w:b/>
          <w:sz w:val="28"/>
          <w:szCs w:val="28"/>
        </w:rPr>
        <w:t>2017-2018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38"/>
        <w:gridCol w:w="1502"/>
        <w:gridCol w:w="1155"/>
        <w:gridCol w:w="884"/>
        <w:gridCol w:w="883"/>
        <w:gridCol w:w="883"/>
        <w:gridCol w:w="634"/>
        <w:gridCol w:w="1176"/>
        <w:gridCol w:w="1176"/>
        <w:gridCol w:w="1176"/>
      </w:tblGrid>
      <w:tr w:rsidR="00343F03" w:rsidRPr="00B856E0" w:rsidTr="00AD3594">
        <w:tc>
          <w:tcPr>
            <w:tcW w:w="0" w:type="auto"/>
            <w:vMerge w:val="restart"/>
          </w:tcPr>
          <w:p w:rsidR="00343F03" w:rsidRPr="00B856E0" w:rsidRDefault="00343F03" w:rsidP="00AD3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6E0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0" w:type="auto"/>
            <w:vMerge w:val="restart"/>
          </w:tcPr>
          <w:p w:rsidR="00343F03" w:rsidRPr="00B856E0" w:rsidRDefault="00343F03" w:rsidP="00AD3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6E0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343F03" w:rsidRPr="00B856E0" w:rsidRDefault="00343F03" w:rsidP="00AD3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6E0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  <w:p w:rsidR="00343F03" w:rsidRPr="00B856E0" w:rsidRDefault="00343F03" w:rsidP="00AD3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6E0">
              <w:rPr>
                <w:rFonts w:ascii="Times New Roman" w:hAnsi="Times New Roman" w:cs="Times New Roman"/>
                <w:sz w:val="28"/>
                <w:szCs w:val="28"/>
              </w:rPr>
              <w:t>сдававших</w:t>
            </w:r>
          </w:p>
          <w:p w:rsidR="00343F03" w:rsidRPr="00B856E0" w:rsidRDefault="00343F03" w:rsidP="00AD3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6E0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0" w:type="auto"/>
            <w:vMerge w:val="restart"/>
          </w:tcPr>
          <w:p w:rsidR="00343F03" w:rsidRPr="00B856E0" w:rsidRDefault="00343F03" w:rsidP="00AD3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6E0">
              <w:rPr>
                <w:rFonts w:ascii="Times New Roman" w:hAnsi="Times New Roman" w:cs="Times New Roman"/>
                <w:sz w:val="28"/>
                <w:szCs w:val="28"/>
              </w:rPr>
              <w:t xml:space="preserve">средняя </w:t>
            </w:r>
          </w:p>
          <w:p w:rsidR="00343F03" w:rsidRPr="00B856E0" w:rsidRDefault="00343F03" w:rsidP="00AD3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6E0"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  <w:tc>
          <w:tcPr>
            <w:tcW w:w="0" w:type="auto"/>
            <w:gridSpan w:val="4"/>
          </w:tcPr>
          <w:p w:rsidR="00343F03" w:rsidRPr="00B856E0" w:rsidRDefault="00343F03" w:rsidP="00AD3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6E0">
              <w:rPr>
                <w:rFonts w:ascii="Times New Roman" w:hAnsi="Times New Roman" w:cs="Times New Roman"/>
                <w:sz w:val="28"/>
                <w:szCs w:val="28"/>
              </w:rPr>
              <w:t>количество выпускников,</w:t>
            </w:r>
          </w:p>
          <w:p w:rsidR="00343F03" w:rsidRPr="00B856E0" w:rsidRDefault="00343F03" w:rsidP="00AD3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6E0">
              <w:rPr>
                <w:rFonts w:ascii="Times New Roman" w:hAnsi="Times New Roman" w:cs="Times New Roman"/>
                <w:sz w:val="28"/>
                <w:szCs w:val="28"/>
              </w:rPr>
              <w:t>получивших</w:t>
            </w:r>
          </w:p>
          <w:p w:rsidR="00343F03" w:rsidRPr="00B856E0" w:rsidRDefault="00343F03" w:rsidP="00AD3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6E0">
              <w:rPr>
                <w:rFonts w:ascii="Times New Roman" w:hAnsi="Times New Roman" w:cs="Times New Roman"/>
                <w:sz w:val="28"/>
                <w:szCs w:val="28"/>
              </w:rPr>
              <w:t>экзаменационную оценку</w:t>
            </w:r>
          </w:p>
        </w:tc>
        <w:tc>
          <w:tcPr>
            <w:tcW w:w="0" w:type="auto"/>
            <w:gridSpan w:val="3"/>
          </w:tcPr>
          <w:p w:rsidR="00343F03" w:rsidRPr="00B856E0" w:rsidRDefault="00343F03" w:rsidP="00AD3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6E0">
              <w:rPr>
                <w:rFonts w:ascii="Times New Roman" w:hAnsi="Times New Roman" w:cs="Times New Roman"/>
                <w:sz w:val="28"/>
                <w:szCs w:val="28"/>
              </w:rPr>
              <w:t>количество выпускников,</w:t>
            </w:r>
          </w:p>
          <w:p w:rsidR="00343F03" w:rsidRPr="00B856E0" w:rsidRDefault="00343F03" w:rsidP="00AD3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6E0">
              <w:rPr>
                <w:rFonts w:ascii="Times New Roman" w:hAnsi="Times New Roman" w:cs="Times New Roman"/>
                <w:sz w:val="28"/>
                <w:szCs w:val="28"/>
              </w:rPr>
              <w:t>получивших</w:t>
            </w:r>
          </w:p>
          <w:p w:rsidR="00343F03" w:rsidRPr="00B856E0" w:rsidRDefault="00343F03" w:rsidP="00AD3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6E0">
              <w:rPr>
                <w:rFonts w:ascii="Times New Roman" w:hAnsi="Times New Roman" w:cs="Times New Roman"/>
                <w:sz w:val="28"/>
                <w:szCs w:val="28"/>
              </w:rPr>
              <w:t>экзаменационную оценку</w:t>
            </w:r>
          </w:p>
        </w:tc>
      </w:tr>
      <w:tr w:rsidR="00343F03" w:rsidRPr="00B856E0" w:rsidTr="00AD3594">
        <w:tc>
          <w:tcPr>
            <w:tcW w:w="0" w:type="auto"/>
            <w:vMerge/>
          </w:tcPr>
          <w:p w:rsidR="00343F03" w:rsidRPr="00B856E0" w:rsidRDefault="00343F03" w:rsidP="00AD35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343F03" w:rsidRPr="00B856E0" w:rsidRDefault="00343F03" w:rsidP="00AD35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343F03" w:rsidRPr="00B856E0" w:rsidRDefault="00343F03" w:rsidP="00AD35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43F03" w:rsidRPr="00B856E0" w:rsidRDefault="00343F03" w:rsidP="00AD3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6E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343F03" w:rsidRPr="00B856E0" w:rsidRDefault="00343F03" w:rsidP="00AD3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6E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343F03" w:rsidRPr="00B856E0" w:rsidRDefault="00343F03" w:rsidP="00AD3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6E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343F03" w:rsidRPr="00B856E0" w:rsidRDefault="00343F03" w:rsidP="00AD3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6E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343F03" w:rsidRPr="00B856E0" w:rsidRDefault="00343F03" w:rsidP="00AD3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6E0">
              <w:rPr>
                <w:rFonts w:ascii="Times New Roman" w:hAnsi="Times New Roman" w:cs="Times New Roman"/>
                <w:sz w:val="28"/>
                <w:szCs w:val="28"/>
              </w:rPr>
              <w:t>равную</w:t>
            </w:r>
          </w:p>
          <w:p w:rsidR="00343F03" w:rsidRPr="00B856E0" w:rsidRDefault="00343F03" w:rsidP="00AD3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6E0">
              <w:rPr>
                <w:rFonts w:ascii="Times New Roman" w:hAnsi="Times New Roman" w:cs="Times New Roman"/>
                <w:sz w:val="28"/>
                <w:szCs w:val="28"/>
              </w:rPr>
              <w:t>годовой</w:t>
            </w:r>
          </w:p>
        </w:tc>
        <w:tc>
          <w:tcPr>
            <w:tcW w:w="0" w:type="auto"/>
          </w:tcPr>
          <w:p w:rsidR="00343F03" w:rsidRPr="00B856E0" w:rsidRDefault="00343F03" w:rsidP="00AD3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6E0">
              <w:rPr>
                <w:rFonts w:ascii="Times New Roman" w:hAnsi="Times New Roman" w:cs="Times New Roman"/>
                <w:sz w:val="28"/>
                <w:szCs w:val="28"/>
              </w:rPr>
              <w:t>выше</w:t>
            </w:r>
          </w:p>
          <w:p w:rsidR="00343F03" w:rsidRPr="00B856E0" w:rsidRDefault="00343F03" w:rsidP="00AD3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6E0">
              <w:rPr>
                <w:rFonts w:ascii="Times New Roman" w:hAnsi="Times New Roman" w:cs="Times New Roman"/>
                <w:sz w:val="28"/>
                <w:szCs w:val="28"/>
              </w:rPr>
              <w:t>годовой</w:t>
            </w:r>
          </w:p>
        </w:tc>
        <w:tc>
          <w:tcPr>
            <w:tcW w:w="0" w:type="auto"/>
          </w:tcPr>
          <w:p w:rsidR="00343F03" w:rsidRPr="00B856E0" w:rsidRDefault="00343F03" w:rsidP="00AD35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6E0">
              <w:rPr>
                <w:rFonts w:ascii="Times New Roman" w:hAnsi="Times New Roman" w:cs="Times New Roman"/>
                <w:sz w:val="28"/>
                <w:szCs w:val="28"/>
              </w:rPr>
              <w:t>ниже</w:t>
            </w:r>
          </w:p>
          <w:p w:rsidR="00343F03" w:rsidRPr="00B856E0" w:rsidRDefault="00343F03" w:rsidP="00AD35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6E0">
              <w:rPr>
                <w:rFonts w:ascii="Times New Roman" w:hAnsi="Times New Roman" w:cs="Times New Roman"/>
                <w:sz w:val="28"/>
                <w:szCs w:val="28"/>
              </w:rPr>
              <w:t>годовой</w:t>
            </w:r>
          </w:p>
        </w:tc>
      </w:tr>
      <w:tr w:rsidR="00343F03" w:rsidRPr="00B856E0" w:rsidTr="00AD3594">
        <w:tc>
          <w:tcPr>
            <w:tcW w:w="0" w:type="auto"/>
          </w:tcPr>
          <w:p w:rsidR="00343F03" w:rsidRPr="00B856E0" w:rsidRDefault="00343F03" w:rsidP="00AD3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6E0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0" w:type="auto"/>
          </w:tcPr>
          <w:p w:rsidR="00343F03" w:rsidRPr="00B856E0" w:rsidRDefault="00343F03" w:rsidP="00AD3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6E0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0" w:type="auto"/>
          </w:tcPr>
          <w:p w:rsidR="00343F03" w:rsidRPr="00B856E0" w:rsidRDefault="00343F03" w:rsidP="00AD3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6E0">
              <w:rPr>
                <w:rFonts w:ascii="Times New Roman" w:hAnsi="Times New Roman" w:cs="Times New Roman"/>
                <w:sz w:val="28"/>
                <w:szCs w:val="28"/>
              </w:rPr>
              <w:t>3,96</w:t>
            </w:r>
          </w:p>
        </w:tc>
        <w:tc>
          <w:tcPr>
            <w:tcW w:w="0" w:type="auto"/>
          </w:tcPr>
          <w:p w:rsidR="00343F03" w:rsidRPr="00B856E0" w:rsidRDefault="00343F03" w:rsidP="00AD3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6E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</w:tcPr>
          <w:p w:rsidR="00343F03" w:rsidRPr="00B856E0" w:rsidRDefault="00343F03" w:rsidP="00AD3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6E0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0" w:type="auto"/>
          </w:tcPr>
          <w:p w:rsidR="00343F03" w:rsidRPr="00B856E0" w:rsidRDefault="00343F03" w:rsidP="00AD3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6E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</w:tcPr>
          <w:p w:rsidR="00343F03" w:rsidRPr="00B856E0" w:rsidRDefault="00343F03" w:rsidP="00AD3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6E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343F03" w:rsidRPr="00B856E0" w:rsidRDefault="00343F03" w:rsidP="00AD3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6E0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0" w:type="auto"/>
          </w:tcPr>
          <w:p w:rsidR="00343F03" w:rsidRPr="00B856E0" w:rsidRDefault="00343F03" w:rsidP="00AD3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6E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0" w:type="auto"/>
          </w:tcPr>
          <w:p w:rsidR="00343F03" w:rsidRPr="00B856E0" w:rsidRDefault="00343F03" w:rsidP="00AD35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6E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343F03" w:rsidRPr="00B856E0" w:rsidTr="00AD3594">
        <w:tc>
          <w:tcPr>
            <w:tcW w:w="0" w:type="auto"/>
          </w:tcPr>
          <w:p w:rsidR="00343F03" w:rsidRPr="00B856E0" w:rsidRDefault="00343F03" w:rsidP="00AD3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6E0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0" w:type="auto"/>
          </w:tcPr>
          <w:p w:rsidR="00343F03" w:rsidRPr="00B856E0" w:rsidRDefault="00343F03" w:rsidP="00AD3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6E0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0" w:type="auto"/>
          </w:tcPr>
          <w:p w:rsidR="00343F03" w:rsidRPr="00B856E0" w:rsidRDefault="00343F03" w:rsidP="00AD3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6E0">
              <w:rPr>
                <w:rFonts w:ascii="Times New Roman" w:hAnsi="Times New Roman" w:cs="Times New Roman"/>
                <w:sz w:val="28"/>
                <w:szCs w:val="28"/>
              </w:rPr>
              <w:t>3,74</w:t>
            </w:r>
          </w:p>
        </w:tc>
        <w:tc>
          <w:tcPr>
            <w:tcW w:w="0" w:type="auto"/>
          </w:tcPr>
          <w:p w:rsidR="00343F03" w:rsidRPr="00B856E0" w:rsidRDefault="00343F03" w:rsidP="00AD3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6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343F03" w:rsidRPr="00B856E0" w:rsidRDefault="00343F03" w:rsidP="00AD3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6E0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0" w:type="auto"/>
          </w:tcPr>
          <w:p w:rsidR="00343F03" w:rsidRPr="00B856E0" w:rsidRDefault="00343F03" w:rsidP="00AD3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6E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0" w:type="auto"/>
          </w:tcPr>
          <w:p w:rsidR="00343F03" w:rsidRPr="00B856E0" w:rsidRDefault="00343F03" w:rsidP="00AD3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6E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343F03" w:rsidRPr="00B856E0" w:rsidRDefault="00343F03" w:rsidP="00AD3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6E0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0" w:type="auto"/>
          </w:tcPr>
          <w:p w:rsidR="00343F03" w:rsidRPr="00B856E0" w:rsidRDefault="00343F03" w:rsidP="00AD3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6E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0" w:type="auto"/>
          </w:tcPr>
          <w:p w:rsidR="00343F03" w:rsidRPr="00B856E0" w:rsidRDefault="00343F03" w:rsidP="00AD35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6E0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</w:tbl>
    <w:p w:rsidR="002C79F7" w:rsidRDefault="002C79F7" w:rsidP="002C79F7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79F7" w:rsidRPr="00B856E0" w:rsidRDefault="002C79F7" w:rsidP="002C79F7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Экзамен по математике - это итог работы и ученика, и учителя на протяжении пяти лет обучения в основной школе. Учителя математики и курирующий завуч ведут мониторинг  результатов ОГЭ по математике. Это показано в сравнительной таблице результатов ОГЭ по математике.</w:t>
      </w:r>
    </w:p>
    <w:p w:rsidR="00343F03" w:rsidRPr="00B856E0" w:rsidRDefault="00343F03" w:rsidP="00343F03">
      <w:pPr>
        <w:rPr>
          <w:rFonts w:ascii="Times New Roman" w:hAnsi="Times New Roman" w:cs="Times New Roman"/>
          <w:sz w:val="28"/>
          <w:szCs w:val="28"/>
        </w:rPr>
      </w:pPr>
    </w:p>
    <w:p w:rsidR="004A6459" w:rsidRPr="00B856E0" w:rsidRDefault="004A6459">
      <w:pPr>
        <w:rPr>
          <w:rFonts w:ascii="Times New Roman" w:hAnsi="Times New Roman" w:cs="Times New Roman"/>
          <w:sz w:val="28"/>
          <w:szCs w:val="28"/>
        </w:rPr>
      </w:pPr>
    </w:p>
    <w:sectPr w:rsidR="004A6459" w:rsidRPr="00B856E0" w:rsidSect="004B0E3B">
      <w:pgSz w:w="11906" w:h="16838"/>
      <w:pgMar w:top="1134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3F03"/>
    <w:rsid w:val="00124D1E"/>
    <w:rsid w:val="00251910"/>
    <w:rsid w:val="00267D4A"/>
    <w:rsid w:val="002C79F7"/>
    <w:rsid w:val="00343F03"/>
    <w:rsid w:val="004A6459"/>
    <w:rsid w:val="007A6B29"/>
    <w:rsid w:val="008A4A5A"/>
    <w:rsid w:val="008F2CD1"/>
    <w:rsid w:val="00905149"/>
    <w:rsid w:val="00A70537"/>
    <w:rsid w:val="00B856E0"/>
    <w:rsid w:val="00B967BA"/>
    <w:rsid w:val="00C362C6"/>
    <w:rsid w:val="00D4323B"/>
    <w:rsid w:val="00E56CB7"/>
    <w:rsid w:val="00E66911"/>
    <w:rsid w:val="00EF1A8A"/>
    <w:rsid w:val="00F31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F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3F0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6</Pages>
  <Words>1212</Words>
  <Characters>6914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Галина</cp:lastModifiedBy>
  <cp:revision>9</cp:revision>
  <dcterms:created xsi:type="dcterms:W3CDTF">2018-10-16T16:31:00Z</dcterms:created>
  <dcterms:modified xsi:type="dcterms:W3CDTF">2018-10-19T17:38:00Z</dcterms:modified>
</cp:coreProperties>
</file>