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A0" w:rsidRDefault="006C50D6" w:rsidP="006C50D6">
      <w:pPr>
        <w:jc w:val="center"/>
        <w:rPr>
          <w:b/>
          <w:sz w:val="36"/>
        </w:rPr>
      </w:pPr>
      <w:r w:rsidRPr="006C50D6">
        <w:rPr>
          <w:b/>
          <w:sz w:val="36"/>
        </w:rPr>
        <w:t>ОТВЕТЫ на задания 1-</w:t>
      </w:r>
      <w:r w:rsidR="000C6D39">
        <w:rPr>
          <w:b/>
          <w:sz w:val="36"/>
        </w:rPr>
        <w:t>1</w:t>
      </w:r>
      <w:r w:rsidRPr="006C50D6">
        <w:rPr>
          <w:b/>
          <w:sz w:val="36"/>
        </w:rPr>
        <w:t>2</w:t>
      </w:r>
    </w:p>
    <w:tbl>
      <w:tblPr>
        <w:tblStyle w:val="a3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380"/>
        <w:gridCol w:w="1914"/>
        <w:gridCol w:w="1914"/>
        <w:gridCol w:w="1914"/>
        <w:gridCol w:w="1915"/>
      </w:tblGrid>
      <w:tr w:rsidR="006C50D6" w:rsidRPr="006C50D6" w:rsidTr="006C50D6">
        <w:trPr>
          <w:jc w:val="center"/>
        </w:trPr>
        <w:tc>
          <w:tcPr>
            <w:tcW w:w="1380" w:type="dxa"/>
          </w:tcPr>
          <w:p w:rsidR="006C50D6" w:rsidRPr="006C50D6" w:rsidRDefault="006C50D6" w:rsidP="006C50D6">
            <w:pPr>
              <w:jc w:val="center"/>
              <w:rPr>
                <w:b/>
                <w:sz w:val="28"/>
              </w:rPr>
            </w:pPr>
            <w:r w:rsidRPr="006C50D6">
              <w:rPr>
                <w:b/>
                <w:sz w:val="28"/>
              </w:rPr>
              <w:t>№</w:t>
            </w:r>
          </w:p>
        </w:tc>
        <w:tc>
          <w:tcPr>
            <w:tcW w:w="1914" w:type="dxa"/>
          </w:tcPr>
          <w:p w:rsidR="006C50D6" w:rsidRPr="006C50D6" w:rsidRDefault="006C50D6" w:rsidP="006C50D6">
            <w:pPr>
              <w:jc w:val="center"/>
              <w:rPr>
                <w:b/>
                <w:sz w:val="28"/>
              </w:rPr>
            </w:pPr>
            <w:r w:rsidRPr="006C50D6">
              <w:rPr>
                <w:b/>
                <w:sz w:val="28"/>
              </w:rPr>
              <w:t>ВАРИАНТ 1</w:t>
            </w:r>
          </w:p>
        </w:tc>
        <w:tc>
          <w:tcPr>
            <w:tcW w:w="1914" w:type="dxa"/>
          </w:tcPr>
          <w:p w:rsidR="006C50D6" w:rsidRPr="006C50D6" w:rsidRDefault="006C50D6" w:rsidP="006C50D6">
            <w:pPr>
              <w:jc w:val="center"/>
              <w:rPr>
                <w:b/>
                <w:sz w:val="28"/>
              </w:rPr>
            </w:pPr>
            <w:r w:rsidRPr="006C50D6">
              <w:rPr>
                <w:b/>
                <w:sz w:val="28"/>
              </w:rPr>
              <w:t>ВАРИАНТ 2</w:t>
            </w:r>
          </w:p>
        </w:tc>
        <w:tc>
          <w:tcPr>
            <w:tcW w:w="1914" w:type="dxa"/>
          </w:tcPr>
          <w:p w:rsidR="006C50D6" w:rsidRPr="006C50D6" w:rsidRDefault="006C50D6" w:rsidP="006C50D6">
            <w:pPr>
              <w:jc w:val="center"/>
              <w:rPr>
                <w:b/>
                <w:sz w:val="28"/>
              </w:rPr>
            </w:pPr>
            <w:r w:rsidRPr="006C50D6">
              <w:rPr>
                <w:b/>
                <w:sz w:val="28"/>
              </w:rPr>
              <w:t>ВАРИАНТ 3</w:t>
            </w:r>
          </w:p>
        </w:tc>
        <w:tc>
          <w:tcPr>
            <w:tcW w:w="1915" w:type="dxa"/>
          </w:tcPr>
          <w:p w:rsidR="006C50D6" w:rsidRPr="006C50D6" w:rsidRDefault="006C50D6" w:rsidP="006C50D6">
            <w:pPr>
              <w:jc w:val="center"/>
              <w:rPr>
                <w:b/>
                <w:sz w:val="28"/>
              </w:rPr>
            </w:pPr>
            <w:r w:rsidRPr="006C50D6">
              <w:rPr>
                <w:b/>
                <w:sz w:val="28"/>
              </w:rPr>
              <w:t>ВАРИАНТ 4</w:t>
            </w:r>
          </w:p>
        </w:tc>
      </w:tr>
      <w:tr w:rsidR="006C50D6" w:rsidRPr="006C50D6" w:rsidTr="006C50D6">
        <w:trPr>
          <w:jc w:val="center"/>
        </w:trPr>
        <w:tc>
          <w:tcPr>
            <w:tcW w:w="1380" w:type="dxa"/>
          </w:tcPr>
          <w:p w:rsidR="006C50D6" w:rsidRPr="006C50D6" w:rsidRDefault="006C50D6" w:rsidP="006C50D6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1914" w:type="dxa"/>
          </w:tcPr>
          <w:p w:rsidR="006C50D6" w:rsidRPr="006C50D6" w:rsidRDefault="00013C3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914" w:type="dxa"/>
          </w:tcPr>
          <w:p w:rsidR="006C50D6" w:rsidRPr="006C50D6" w:rsidRDefault="00013C3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14" w:type="dxa"/>
          </w:tcPr>
          <w:p w:rsidR="006C50D6" w:rsidRPr="006C50D6" w:rsidRDefault="00013C3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75,9</w:t>
            </w:r>
          </w:p>
        </w:tc>
        <w:tc>
          <w:tcPr>
            <w:tcW w:w="1915" w:type="dxa"/>
          </w:tcPr>
          <w:p w:rsidR="006C50D6" w:rsidRPr="006C50D6" w:rsidRDefault="00013C3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</w:tr>
      <w:tr w:rsidR="006C50D6" w:rsidRPr="006C50D6" w:rsidTr="006C50D6">
        <w:trPr>
          <w:jc w:val="center"/>
        </w:trPr>
        <w:tc>
          <w:tcPr>
            <w:tcW w:w="1380" w:type="dxa"/>
          </w:tcPr>
          <w:p w:rsidR="006C50D6" w:rsidRPr="006C50D6" w:rsidRDefault="006C50D6" w:rsidP="006C50D6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1914" w:type="dxa"/>
          </w:tcPr>
          <w:p w:rsidR="006C50D6" w:rsidRPr="006C50D6" w:rsidRDefault="00013C3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16700</w:t>
            </w:r>
          </w:p>
        </w:tc>
        <w:tc>
          <w:tcPr>
            <w:tcW w:w="1914" w:type="dxa"/>
          </w:tcPr>
          <w:p w:rsidR="006C50D6" w:rsidRPr="006C50D6" w:rsidRDefault="00013C3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914" w:type="dxa"/>
          </w:tcPr>
          <w:p w:rsidR="006C50D6" w:rsidRPr="006C50D6" w:rsidRDefault="00013C3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5" w:type="dxa"/>
          </w:tcPr>
          <w:p w:rsidR="006C50D6" w:rsidRPr="006C50D6" w:rsidRDefault="00013C3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C50D6" w:rsidRPr="006C50D6" w:rsidTr="006C50D6">
        <w:trPr>
          <w:jc w:val="center"/>
        </w:trPr>
        <w:tc>
          <w:tcPr>
            <w:tcW w:w="1380" w:type="dxa"/>
          </w:tcPr>
          <w:p w:rsidR="006C50D6" w:rsidRPr="006C50D6" w:rsidRDefault="006C50D6" w:rsidP="006C50D6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1914" w:type="dxa"/>
          </w:tcPr>
          <w:p w:rsidR="006C50D6" w:rsidRPr="006C50D6" w:rsidRDefault="00013C3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14" w:type="dxa"/>
          </w:tcPr>
          <w:p w:rsidR="006C50D6" w:rsidRPr="006C50D6" w:rsidRDefault="00013C3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14" w:type="dxa"/>
          </w:tcPr>
          <w:p w:rsidR="006C50D6" w:rsidRPr="006C50D6" w:rsidRDefault="00013C3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15" w:type="dxa"/>
          </w:tcPr>
          <w:p w:rsidR="006C50D6" w:rsidRPr="006C50D6" w:rsidRDefault="00013C3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C50D6" w:rsidRPr="006C50D6" w:rsidTr="006C50D6">
        <w:trPr>
          <w:jc w:val="center"/>
        </w:trPr>
        <w:tc>
          <w:tcPr>
            <w:tcW w:w="1380" w:type="dxa"/>
          </w:tcPr>
          <w:p w:rsidR="006C50D6" w:rsidRPr="006C50D6" w:rsidRDefault="006C50D6" w:rsidP="006C50D6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1914" w:type="dxa"/>
          </w:tcPr>
          <w:p w:rsidR="006C50D6" w:rsidRPr="006C50D6" w:rsidRDefault="00013C3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0,019</w:t>
            </w:r>
          </w:p>
        </w:tc>
        <w:tc>
          <w:tcPr>
            <w:tcW w:w="1914" w:type="dxa"/>
          </w:tcPr>
          <w:p w:rsidR="006C50D6" w:rsidRPr="006C50D6" w:rsidRDefault="00013C3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1914" w:type="dxa"/>
          </w:tcPr>
          <w:p w:rsidR="006C50D6" w:rsidRPr="006C50D6" w:rsidRDefault="00013C3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  <w:tc>
          <w:tcPr>
            <w:tcW w:w="1915" w:type="dxa"/>
          </w:tcPr>
          <w:p w:rsidR="006C50D6" w:rsidRPr="006C50D6" w:rsidRDefault="00013C3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0,392</w:t>
            </w:r>
          </w:p>
        </w:tc>
      </w:tr>
      <w:tr w:rsidR="006C50D6" w:rsidRPr="006C50D6" w:rsidTr="006C50D6">
        <w:trPr>
          <w:jc w:val="center"/>
        </w:trPr>
        <w:tc>
          <w:tcPr>
            <w:tcW w:w="1380" w:type="dxa"/>
          </w:tcPr>
          <w:p w:rsidR="006C50D6" w:rsidRPr="006C50D6" w:rsidRDefault="006C50D6" w:rsidP="006C50D6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1914" w:type="dxa"/>
          </w:tcPr>
          <w:p w:rsidR="006C50D6" w:rsidRPr="006C50D6" w:rsidRDefault="00C1570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914" w:type="dxa"/>
          </w:tcPr>
          <w:p w:rsidR="006C50D6" w:rsidRPr="006C50D6" w:rsidRDefault="00C1570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6C50D6" w:rsidRPr="006C50D6" w:rsidRDefault="00C1570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5" w:type="dxa"/>
          </w:tcPr>
          <w:p w:rsidR="006C50D6" w:rsidRPr="006C50D6" w:rsidRDefault="00C1570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C50D6" w:rsidRPr="006C50D6" w:rsidTr="006C50D6">
        <w:trPr>
          <w:jc w:val="center"/>
        </w:trPr>
        <w:tc>
          <w:tcPr>
            <w:tcW w:w="1380" w:type="dxa"/>
          </w:tcPr>
          <w:p w:rsidR="006C50D6" w:rsidRPr="006C50D6" w:rsidRDefault="006C50D6" w:rsidP="006C50D6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1914" w:type="dxa"/>
          </w:tcPr>
          <w:p w:rsidR="006C50D6" w:rsidRPr="006C50D6" w:rsidRDefault="00C1570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914" w:type="dxa"/>
          </w:tcPr>
          <w:p w:rsidR="006C50D6" w:rsidRPr="006C50D6" w:rsidRDefault="00C1570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6C50D6" w:rsidRPr="006C50D6" w:rsidRDefault="00C1570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15" w:type="dxa"/>
          </w:tcPr>
          <w:p w:rsidR="006C50D6" w:rsidRPr="006C50D6" w:rsidRDefault="00C1570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C50D6" w:rsidRPr="006C50D6" w:rsidTr="006C50D6">
        <w:trPr>
          <w:jc w:val="center"/>
        </w:trPr>
        <w:tc>
          <w:tcPr>
            <w:tcW w:w="1380" w:type="dxa"/>
          </w:tcPr>
          <w:p w:rsidR="006C50D6" w:rsidRPr="006C50D6" w:rsidRDefault="006C50D6" w:rsidP="006C50D6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1914" w:type="dxa"/>
          </w:tcPr>
          <w:p w:rsidR="006C50D6" w:rsidRPr="006C50D6" w:rsidRDefault="00C1570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6C50D6" w:rsidRPr="006C50D6" w:rsidRDefault="00C1570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914" w:type="dxa"/>
          </w:tcPr>
          <w:p w:rsidR="006C50D6" w:rsidRPr="006C50D6" w:rsidRDefault="00C1570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-1,5</w:t>
            </w:r>
          </w:p>
        </w:tc>
        <w:tc>
          <w:tcPr>
            <w:tcW w:w="1915" w:type="dxa"/>
          </w:tcPr>
          <w:p w:rsidR="006C50D6" w:rsidRPr="006C50D6" w:rsidRDefault="00C15703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-0,5</w:t>
            </w:r>
          </w:p>
        </w:tc>
      </w:tr>
      <w:tr w:rsidR="006C50D6" w:rsidRPr="006C50D6" w:rsidTr="006C50D6">
        <w:trPr>
          <w:jc w:val="center"/>
        </w:trPr>
        <w:tc>
          <w:tcPr>
            <w:tcW w:w="1380" w:type="dxa"/>
          </w:tcPr>
          <w:p w:rsidR="006C50D6" w:rsidRPr="006C50D6" w:rsidRDefault="006C50D6" w:rsidP="006C50D6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1914" w:type="dxa"/>
          </w:tcPr>
          <w:p w:rsidR="006C50D6" w:rsidRPr="006C50D6" w:rsidRDefault="00754434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14" w:type="dxa"/>
          </w:tcPr>
          <w:p w:rsidR="006C50D6" w:rsidRPr="006C50D6" w:rsidRDefault="00754434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6C50D6" w:rsidRPr="006C50D6" w:rsidRDefault="00754434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5" w:type="dxa"/>
          </w:tcPr>
          <w:p w:rsidR="006C50D6" w:rsidRPr="006C50D6" w:rsidRDefault="00754434" w:rsidP="00565D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6C50D6" w:rsidRPr="006C50D6" w:rsidTr="006C50D6">
        <w:trPr>
          <w:jc w:val="center"/>
        </w:trPr>
        <w:tc>
          <w:tcPr>
            <w:tcW w:w="1380" w:type="dxa"/>
          </w:tcPr>
          <w:p w:rsidR="006C50D6" w:rsidRPr="006C50D6" w:rsidRDefault="006C50D6" w:rsidP="006C50D6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1914" w:type="dxa"/>
          </w:tcPr>
          <w:p w:rsidR="006C50D6" w:rsidRPr="006C50D6" w:rsidRDefault="00702647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-9</w:t>
            </w:r>
          </w:p>
        </w:tc>
        <w:tc>
          <w:tcPr>
            <w:tcW w:w="1914" w:type="dxa"/>
          </w:tcPr>
          <w:p w:rsidR="006C50D6" w:rsidRPr="006C50D6" w:rsidRDefault="00702647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14" w:type="dxa"/>
          </w:tcPr>
          <w:p w:rsidR="006C50D6" w:rsidRPr="006C50D6" w:rsidRDefault="00702647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2,25</w:t>
            </w:r>
          </w:p>
        </w:tc>
        <w:tc>
          <w:tcPr>
            <w:tcW w:w="1915" w:type="dxa"/>
          </w:tcPr>
          <w:p w:rsidR="006C50D6" w:rsidRPr="006C50D6" w:rsidRDefault="00702647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6C50D6" w:rsidRPr="006C50D6" w:rsidTr="006C50D6">
        <w:trPr>
          <w:jc w:val="center"/>
        </w:trPr>
        <w:tc>
          <w:tcPr>
            <w:tcW w:w="1380" w:type="dxa"/>
          </w:tcPr>
          <w:p w:rsidR="006C50D6" w:rsidRPr="006C50D6" w:rsidRDefault="006C50D6" w:rsidP="006C50D6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1914" w:type="dxa"/>
          </w:tcPr>
          <w:p w:rsidR="006C50D6" w:rsidRPr="006C50D6" w:rsidRDefault="00AC7DFF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6C50D6" w:rsidRPr="006C50D6" w:rsidRDefault="00AC7DFF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14" w:type="dxa"/>
          </w:tcPr>
          <w:p w:rsidR="006C50D6" w:rsidRPr="006C50D6" w:rsidRDefault="00AC7DFF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15" w:type="dxa"/>
          </w:tcPr>
          <w:p w:rsidR="006C50D6" w:rsidRPr="006C50D6" w:rsidRDefault="00AC7DFF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C50D6" w:rsidRPr="006C50D6" w:rsidTr="006C50D6">
        <w:trPr>
          <w:jc w:val="center"/>
        </w:trPr>
        <w:tc>
          <w:tcPr>
            <w:tcW w:w="1380" w:type="dxa"/>
          </w:tcPr>
          <w:p w:rsidR="006C50D6" w:rsidRPr="006C50D6" w:rsidRDefault="006C50D6" w:rsidP="006C50D6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1914" w:type="dxa"/>
          </w:tcPr>
          <w:p w:rsidR="006C50D6" w:rsidRPr="006C50D6" w:rsidRDefault="00AC7DFF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914" w:type="dxa"/>
          </w:tcPr>
          <w:p w:rsidR="006C50D6" w:rsidRPr="006C50D6" w:rsidRDefault="00AC7DFF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914" w:type="dxa"/>
          </w:tcPr>
          <w:p w:rsidR="006C50D6" w:rsidRPr="006C50D6" w:rsidRDefault="00AC7DFF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915" w:type="dxa"/>
          </w:tcPr>
          <w:p w:rsidR="006C50D6" w:rsidRPr="006C50D6" w:rsidRDefault="00AC7DFF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6C50D6" w:rsidRPr="006C50D6" w:rsidTr="006C50D6">
        <w:trPr>
          <w:jc w:val="center"/>
        </w:trPr>
        <w:tc>
          <w:tcPr>
            <w:tcW w:w="1380" w:type="dxa"/>
          </w:tcPr>
          <w:p w:rsidR="006C50D6" w:rsidRPr="006C50D6" w:rsidRDefault="006C50D6" w:rsidP="006C50D6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</w:rPr>
            </w:pPr>
          </w:p>
        </w:tc>
        <w:tc>
          <w:tcPr>
            <w:tcW w:w="1914" w:type="dxa"/>
          </w:tcPr>
          <w:p w:rsidR="006C50D6" w:rsidRPr="006C50D6" w:rsidRDefault="00453375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4" w:type="dxa"/>
          </w:tcPr>
          <w:p w:rsidR="006C50D6" w:rsidRPr="006C50D6" w:rsidRDefault="00453375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-11</w:t>
            </w:r>
          </w:p>
        </w:tc>
        <w:tc>
          <w:tcPr>
            <w:tcW w:w="1914" w:type="dxa"/>
          </w:tcPr>
          <w:p w:rsidR="006C50D6" w:rsidRPr="006C50D6" w:rsidRDefault="00453375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15" w:type="dxa"/>
          </w:tcPr>
          <w:p w:rsidR="006C50D6" w:rsidRPr="006C50D6" w:rsidRDefault="00453375" w:rsidP="006C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6C50D6" w:rsidRPr="006C50D6" w:rsidRDefault="006C50D6" w:rsidP="006C50D6">
      <w:pPr>
        <w:jc w:val="center"/>
        <w:rPr>
          <w:b/>
          <w:sz w:val="36"/>
        </w:rPr>
      </w:pPr>
      <w:bookmarkStart w:id="0" w:name="_GoBack"/>
      <w:bookmarkEnd w:id="0"/>
    </w:p>
    <w:sectPr w:rsidR="006C50D6" w:rsidRPr="006C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00D0C"/>
    <w:multiLevelType w:val="hybridMultilevel"/>
    <w:tmpl w:val="69846F9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00"/>
    <w:rsid w:val="00013C33"/>
    <w:rsid w:val="000C6D39"/>
    <w:rsid w:val="00453375"/>
    <w:rsid w:val="004722A0"/>
    <w:rsid w:val="00565DC0"/>
    <w:rsid w:val="005D5ABA"/>
    <w:rsid w:val="006C50D6"/>
    <w:rsid w:val="00702647"/>
    <w:rsid w:val="00754434"/>
    <w:rsid w:val="00923094"/>
    <w:rsid w:val="00976500"/>
    <w:rsid w:val="00AC7DFF"/>
    <w:rsid w:val="00C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12</cp:revision>
  <cp:lastPrinted>2019-11-17T16:16:00Z</cp:lastPrinted>
  <dcterms:created xsi:type="dcterms:W3CDTF">2019-11-02T07:44:00Z</dcterms:created>
  <dcterms:modified xsi:type="dcterms:W3CDTF">2020-01-04T07:02:00Z</dcterms:modified>
</cp:coreProperties>
</file>